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91901" w14:textId="7DCBF5FC" w:rsidR="00012DC2" w:rsidRDefault="00FA0E1C"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693A53B" wp14:editId="01677D4B">
                <wp:simplePos x="0" y="0"/>
                <wp:positionH relativeFrom="margin">
                  <wp:align>right</wp:align>
                </wp:positionH>
                <wp:positionV relativeFrom="paragraph">
                  <wp:posOffset>-31898</wp:posOffset>
                </wp:positionV>
                <wp:extent cx="5060153" cy="382772"/>
                <wp:effectExtent l="0" t="0" r="26670" b="17780"/>
                <wp:wrapNone/>
                <wp:docPr id="1947674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153" cy="382772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970547F" w14:textId="45103459" w:rsidR="00992428" w:rsidRPr="00012DC2" w:rsidRDefault="00992428" w:rsidP="00012DC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A0E1C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  <w:u w:val="single"/>
                              </w:rPr>
                              <w:t>BURNS FIRST AID</w:t>
                            </w:r>
                            <w:r w:rsidRPr="00FA0E1C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2DC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-</w:t>
                            </w:r>
                            <w:r w:rsidRPr="00012DC2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refer to Burn</w:t>
                            </w:r>
                            <w:r w:rsidR="00012DC2" w:rsidRPr="00012DC2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  <w:r w:rsidRPr="00012DC2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First Aid Guidelines</w:t>
                            </w:r>
                            <w:r w:rsidR="00012DC2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for further </w:t>
                            </w:r>
                            <w:proofErr w:type="gramStart"/>
                            <w:r w:rsidR="00012DC2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information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3A53B" id="Text Box 2" o:spid="_x0000_s1026" style="position:absolute;margin-left:347.25pt;margin-top:-2.5pt;width:398.45pt;height:30.15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" fillcolor="red" strokecolor="#c00000" strokeweight=".5pt">
                <v:textbox>
                  <w:txbxContent>
                    <w:p w14:paraId="6970547F" w14:textId="45103459" w:rsidR="00992428" w:rsidRPr="00012DC2" w:rsidRDefault="00992428" w:rsidP="00012DC2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A0E1C">
                        <w:rPr>
                          <w:b/>
                          <w:bCs/>
                          <w:color w:val="FFFF00"/>
                          <w:sz w:val="24"/>
                          <w:szCs w:val="24"/>
                          <w:u w:val="single"/>
                        </w:rPr>
                        <w:t>BURNS FIRST AID</w:t>
                      </w:r>
                      <w:r w:rsidRPr="00FA0E1C"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  <w:t xml:space="preserve"> </w:t>
                      </w:r>
                      <w:r w:rsidR="00012DC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-</w:t>
                      </w:r>
                      <w:r w:rsidRPr="00012DC2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refer to Burn</w:t>
                      </w:r>
                      <w:r w:rsidR="00012DC2" w:rsidRPr="00012DC2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  <w:r w:rsidRPr="00012DC2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First Aid Guidelines</w:t>
                      </w:r>
                      <w:r w:rsidR="00012DC2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for further </w:t>
                      </w:r>
                      <w:proofErr w:type="gramStart"/>
                      <w:r w:rsidR="00012DC2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information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0816" behindDoc="0" locked="0" layoutInCell="1" allowOverlap="1" wp14:anchorId="50B2068F" wp14:editId="4CAE2A4A">
            <wp:simplePos x="0" y="0"/>
            <wp:positionH relativeFrom="page">
              <wp:posOffset>6217506</wp:posOffset>
            </wp:positionH>
            <wp:positionV relativeFrom="paragraph">
              <wp:posOffset>-1116035</wp:posOffset>
            </wp:positionV>
            <wp:extent cx="1254642" cy="1254642"/>
            <wp:effectExtent l="0" t="0" r="3175" b="0"/>
            <wp:wrapNone/>
            <wp:docPr id="2056459155" name="Picture 2056459155" descr="Oxford Health NHS Foundation Trust – ServiceNow – Customer 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xford Health NHS Foundation Trust – ServiceNow – Customer Sto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642" cy="12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DC2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4FF6A83" wp14:editId="595846A2">
                <wp:simplePos x="0" y="0"/>
                <wp:positionH relativeFrom="leftMargin">
                  <wp:posOffset>316215</wp:posOffset>
                </wp:positionH>
                <wp:positionV relativeFrom="paragraph">
                  <wp:posOffset>-170771</wp:posOffset>
                </wp:positionV>
                <wp:extent cx="1052623" cy="861237"/>
                <wp:effectExtent l="0" t="0" r="0" b="0"/>
                <wp:wrapNone/>
                <wp:docPr id="165832962" name="Text Box 165832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623" cy="861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6EA211" w14:textId="6F25B027" w:rsidR="00012DC2" w:rsidRDefault="00012DC2" w:rsidP="00012DC2">
                            <w:pPr>
                              <w:jc w:val="center"/>
                            </w:pPr>
                            <w:r>
                              <w:t>Immediate care/within 3 hours of burn injury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F6A83" id="_x0000_t202" coordsize="21600,21600" o:spt="202" path="m,l,21600r21600,l21600,xe">
                <v:stroke joinstyle="miter"/>
                <v:path gradientshapeok="t" o:connecttype="rect"/>
              </v:shapetype>
              <v:shape id="Text Box 165832962" o:spid="_x0000_s1027" type="#_x0000_t202" style="position:absolute;margin-left:24.9pt;margin-top:-13.45pt;width:82.9pt;height:67.8pt;z-index:2518650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" filled="f" stroked="f" strokeweight=".5pt">
                <v:textbox>
                  <w:txbxContent>
                    <w:p w14:paraId="1C6EA211" w14:textId="6F25B027" w:rsidR="00012DC2" w:rsidRDefault="00012DC2" w:rsidP="00012DC2">
                      <w:pPr>
                        <w:jc w:val="center"/>
                      </w:pPr>
                      <w:r>
                        <w:t>Immediate care/within 3 hours of burn injury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DC2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4883BBC7" wp14:editId="176CFC32">
                <wp:simplePos x="0" y="0"/>
                <wp:positionH relativeFrom="margin">
                  <wp:posOffset>133439</wp:posOffset>
                </wp:positionH>
                <wp:positionV relativeFrom="paragraph">
                  <wp:posOffset>-731520</wp:posOffset>
                </wp:positionV>
                <wp:extent cx="5166995" cy="6705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670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95750" w14:textId="7AB48AF4" w:rsidR="00A922D3" w:rsidRPr="00367293" w:rsidRDefault="00B9676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Oxfordshire Community</w:t>
                            </w:r>
                            <w:r w:rsidR="00A922D3" w:rsidRPr="0036729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Burn Wound Pathway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83BBC7" id="_x0000_s1028" type="#_x0000_t202" style="position:absolute;margin-left:10.5pt;margin-top:-57.6pt;width:406.85pt;height:52.8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" filled="f" stroked="f">
                <v:textbox style="mso-fit-shape-to-text:t">
                  <w:txbxContent>
                    <w:p w14:paraId="4D695750" w14:textId="7AB48AF4" w:rsidR="00A922D3" w:rsidRPr="00367293" w:rsidRDefault="00B9676D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Oxfordshire Community</w:t>
                      </w:r>
                      <w:r w:rsidR="00A922D3" w:rsidRPr="00367293">
                        <w:rPr>
                          <w:b/>
                          <w:bCs/>
                          <w:sz w:val="40"/>
                          <w:szCs w:val="40"/>
                        </w:rPr>
                        <w:t xml:space="preserve"> Burn Wound Pathway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22D3">
        <w:softHyphen/>
      </w:r>
      <w:r w:rsidR="00A922D3">
        <w:softHyphen/>
      </w:r>
      <w:r w:rsidR="00A922D3">
        <w:softHyphen/>
      </w:r>
      <w:r w:rsidR="00A922D3">
        <w:softHyphen/>
      </w:r>
      <w:r w:rsidR="00A922D3">
        <w:softHyphen/>
      </w:r>
      <w:r w:rsidR="00A922D3">
        <w:softHyphen/>
      </w:r>
      <w:r w:rsidR="00A922D3">
        <w:softHyphen/>
      </w:r>
    </w:p>
    <w:p w14:paraId="4CA3D6E9" w14:textId="5BFCA3FE" w:rsidR="00012DC2" w:rsidRDefault="00012DC2">
      <w:r>
        <w:rPr>
          <w:noProof/>
        </w:rPr>
        <w:drawing>
          <wp:anchor distT="0" distB="0" distL="114300" distR="114300" simplePos="0" relativeHeight="251880448" behindDoc="0" locked="0" layoutInCell="1" allowOverlap="1" wp14:anchorId="7811EC4D" wp14:editId="6669826B">
            <wp:simplePos x="0" y="0"/>
            <wp:positionH relativeFrom="margin">
              <wp:posOffset>648586</wp:posOffset>
            </wp:positionH>
            <wp:positionV relativeFrom="paragraph">
              <wp:posOffset>2276697</wp:posOffset>
            </wp:positionV>
            <wp:extent cx="414670" cy="414670"/>
            <wp:effectExtent l="0" t="0" r="0" b="4445"/>
            <wp:wrapNone/>
            <wp:docPr id="141753130" name="Graphic 141753130" descr="Badge 6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53130" name="Graphic 141753130" descr="Badge 6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70" cy="41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8400" behindDoc="0" locked="0" layoutInCell="1" allowOverlap="1" wp14:anchorId="7FBBBE5B" wp14:editId="478A4328">
            <wp:simplePos x="0" y="0"/>
            <wp:positionH relativeFrom="margin">
              <wp:posOffset>648335</wp:posOffset>
            </wp:positionH>
            <wp:positionV relativeFrom="paragraph">
              <wp:posOffset>1849917</wp:posOffset>
            </wp:positionV>
            <wp:extent cx="414670" cy="414670"/>
            <wp:effectExtent l="0" t="0" r="0" b="4445"/>
            <wp:wrapNone/>
            <wp:docPr id="1663137518" name="Graphic 1663137518" descr="Badge 5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137518" name="Graphic 1663137518" descr="Badge 5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70" cy="41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6352" behindDoc="0" locked="0" layoutInCell="1" allowOverlap="1" wp14:anchorId="10EC8B8B" wp14:editId="6EFD1FC8">
            <wp:simplePos x="0" y="0"/>
            <wp:positionH relativeFrom="margin">
              <wp:posOffset>648335</wp:posOffset>
            </wp:positionH>
            <wp:positionV relativeFrom="paragraph">
              <wp:posOffset>1414942</wp:posOffset>
            </wp:positionV>
            <wp:extent cx="414670" cy="414670"/>
            <wp:effectExtent l="0" t="0" r="0" b="4445"/>
            <wp:wrapNone/>
            <wp:docPr id="966046634" name="Graphic 966046634" descr="Badge 4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046634" name="Graphic 966046634" descr="Badge 4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70" cy="41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4304" behindDoc="0" locked="0" layoutInCell="1" allowOverlap="1" wp14:anchorId="39AE6F74" wp14:editId="3C9864E0">
            <wp:simplePos x="0" y="0"/>
            <wp:positionH relativeFrom="margin">
              <wp:posOffset>648173</wp:posOffset>
            </wp:positionH>
            <wp:positionV relativeFrom="paragraph">
              <wp:posOffset>989965</wp:posOffset>
            </wp:positionV>
            <wp:extent cx="414670" cy="414670"/>
            <wp:effectExtent l="0" t="0" r="0" b="4445"/>
            <wp:wrapNone/>
            <wp:docPr id="229247306" name="Graphic 229247306" descr="Badge 3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247306" name="Graphic 229247306" descr="Badge 3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70" cy="41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2256" behindDoc="0" locked="0" layoutInCell="1" allowOverlap="1" wp14:anchorId="527AA899" wp14:editId="009CF8B3">
            <wp:simplePos x="0" y="0"/>
            <wp:positionH relativeFrom="margin">
              <wp:posOffset>648335</wp:posOffset>
            </wp:positionH>
            <wp:positionV relativeFrom="paragraph">
              <wp:posOffset>553247</wp:posOffset>
            </wp:positionV>
            <wp:extent cx="414670" cy="414670"/>
            <wp:effectExtent l="0" t="0" r="0" b="4445"/>
            <wp:wrapNone/>
            <wp:docPr id="1916470774" name="Graphic 1916470774" descr="Badg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470774" name="Graphic 1916470774" descr="Badge with solid fill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70" cy="41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0208" behindDoc="0" locked="0" layoutInCell="1" allowOverlap="1" wp14:anchorId="3EF34B00" wp14:editId="7B0BA615">
            <wp:simplePos x="0" y="0"/>
            <wp:positionH relativeFrom="margin">
              <wp:posOffset>657698</wp:posOffset>
            </wp:positionH>
            <wp:positionV relativeFrom="paragraph">
              <wp:posOffset>128270</wp:posOffset>
            </wp:positionV>
            <wp:extent cx="414670" cy="414670"/>
            <wp:effectExtent l="0" t="0" r="0" b="4445"/>
            <wp:wrapNone/>
            <wp:docPr id="1090783782" name="Graphic 3" descr="Badge 1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783782" name="Graphic 1090783782" descr="Badge 1 with solid fill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70" cy="41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08A08583" wp14:editId="0143D5D4">
                <wp:simplePos x="0" y="0"/>
                <wp:positionH relativeFrom="column">
                  <wp:posOffset>3198495</wp:posOffset>
                </wp:positionH>
                <wp:positionV relativeFrom="paragraph">
                  <wp:posOffset>2212502</wp:posOffset>
                </wp:positionV>
                <wp:extent cx="0" cy="114300"/>
                <wp:effectExtent l="76200" t="0" r="57150" b="57150"/>
                <wp:wrapNone/>
                <wp:docPr id="173103778" name="Straight Arrow Connector 173103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F397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3103778" o:spid="_x0000_s1026" type="#_x0000_t32" style="position:absolute;margin-left:251.85pt;margin-top:174.2pt;width:0;height:9pt;z-index:251653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82CF098" wp14:editId="3602E045">
                <wp:simplePos x="0" y="0"/>
                <wp:positionH relativeFrom="column">
                  <wp:posOffset>3203575</wp:posOffset>
                </wp:positionH>
                <wp:positionV relativeFrom="paragraph">
                  <wp:posOffset>1783553</wp:posOffset>
                </wp:positionV>
                <wp:extent cx="0" cy="114300"/>
                <wp:effectExtent l="76200" t="0" r="57150" b="57150"/>
                <wp:wrapNone/>
                <wp:docPr id="1620768973" name="Straight Arrow Connector 1620768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09859A" id="Straight Arrow Connector 1620768973" o:spid="_x0000_s1026" type="#_x0000_t32" style="position:absolute;margin-left:252.25pt;margin-top:140.45pt;width:0;height:9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3B43E213" wp14:editId="3E0186A0">
                <wp:simplePos x="0" y="0"/>
                <wp:positionH relativeFrom="column">
                  <wp:posOffset>3213735</wp:posOffset>
                </wp:positionH>
                <wp:positionV relativeFrom="paragraph">
                  <wp:posOffset>1353023</wp:posOffset>
                </wp:positionV>
                <wp:extent cx="0" cy="114300"/>
                <wp:effectExtent l="76200" t="0" r="57150" b="57150"/>
                <wp:wrapNone/>
                <wp:docPr id="1602800150" name="Straight Arrow Connector 1602800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74458F" id="Straight Arrow Connector 1602800150" o:spid="_x0000_s1026" type="#_x0000_t32" style="position:absolute;margin-left:253.05pt;margin-top:106.55pt;width:0;height:9pt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CF76E5C" wp14:editId="41117975">
                <wp:simplePos x="0" y="0"/>
                <wp:positionH relativeFrom="column">
                  <wp:posOffset>3192780</wp:posOffset>
                </wp:positionH>
                <wp:positionV relativeFrom="paragraph">
                  <wp:posOffset>925357</wp:posOffset>
                </wp:positionV>
                <wp:extent cx="0" cy="114300"/>
                <wp:effectExtent l="76200" t="0" r="57150" b="57150"/>
                <wp:wrapNone/>
                <wp:docPr id="54198450" name="Straight Arrow Connector 54198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BDD666" id="Straight Arrow Connector 54198450" o:spid="_x0000_s1026" type="#_x0000_t32" style="position:absolute;margin-left:251.4pt;margin-top:72.85pt;width:0;height:9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331BEEB7" wp14:editId="2FE5B8A6">
                <wp:simplePos x="0" y="0"/>
                <wp:positionH relativeFrom="column">
                  <wp:posOffset>3192145</wp:posOffset>
                </wp:positionH>
                <wp:positionV relativeFrom="paragraph">
                  <wp:posOffset>486248</wp:posOffset>
                </wp:positionV>
                <wp:extent cx="0" cy="114300"/>
                <wp:effectExtent l="76200" t="0" r="57150" b="57150"/>
                <wp:wrapNone/>
                <wp:docPr id="1712665038" name="Straight Arrow Connector 1712665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11D099" id="Straight Arrow Connector 1712665038" o:spid="_x0000_s1026" type="#_x0000_t32" style="position:absolute;margin-left:251.35pt;margin-top:38.3pt;width:0;height:9pt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282AFD5" wp14:editId="274DB6B9">
                <wp:simplePos x="0" y="0"/>
                <wp:positionH relativeFrom="column">
                  <wp:posOffset>3188335</wp:posOffset>
                </wp:positionH>
                <wp:positionV relativeFrom="paragraph">
                  <wp:posOffset>60798</wp:posOffset>
                </wp:positionV>
                <wp:extent cx="0" cy="114300"/>
                <wp:effectExtent l="76200" t="0" r="57150" b="57150"/>
                <wp:wrapNone/>
                <wp:docPr id="30872378" name="Straight Arrow Connector 30872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BB5F6E" id="Straight Arrow Connector 30872378" o:spid="_x0000_s1026" type="#_x0000_t32" style="position:absolute;margin-left:251.05pt;margin-top:4.8pt;width:0;height:9pt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B7419B" wp14:editId="2800E8B1">
                <wp:simplePos x="0" y="0"/>
                <wp:positionH relativeFrom="column">
                  <wp:posOffset>-331824</wp:posOffset>
                </wp:positionH>
                <wp:positionV relativeFrom="paragraph">
                  <wp:posOffset>458529</wp:posOffset>
                </wp:positionV>
                <wp:extent cx="457200" cy="2178168"/>
                <wp:effectExtent l="19050" t="0" r="19050" b="31750"/>
                <wp:wrapNone/>
                <wp:docPr id="26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17816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68E6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6" o:spid="_x0000_s1026" type="#_x0000_t67" style="position:absolute;margin-left:-26.15pt;margin-top:36.1pt;width:36pt;height:171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" adj="19333" fillcolor="#a5a5a5 [3206]" strokecolor="#525252 [1606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4EE2C5" wp14:editId="22C67F0C">
                <wp:simplePos x="0" y="0"/>
                <wp:positionH relativeFrom="column">
                  <wp:posOffset>-450569</wp:posOffset>
                </wp:positionH>
                <wp:positionV relativeFrom="paragraph">
                  <wp:posOffset>8725033</wp:posOffset>
                </wp:positionV>
                <wp:extent cx="914400" cy="31432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C2E94" w14:textId="0AEDA1A0" w:rsidR="00B231AD" w:rsidRDefault="00B231AD" w:rsidP="00B231AD">
                            <w:r>
                              <w:t>14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EE2C5" id="Text Box 31" o:spid="_x0000_s1029" type="#_x0000_t202" style="position:absolute;margin-left:-35.5pt;margin-top:687pt;width:1in;height:24.75pt;z-index:251706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" filled="f" stroked="f" strokeweight=".5pt">
                <v:textbox>
                  <w:txbxContent>
                    <w:p w14:paraId="2EEC2E94" w14:textId="0AEDA1A0" w:rsidR="00B231AD" w:rsidRDefault="00B231AD" w:rsidP="00B231AD">
                      <w:r>
                        <w:t>14 days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EA5FC1" wp14:editId="766625DC">
                <wp:simplePos x="0" y="0"/>
                <wp:positionH relativeFrom="column">
                  <wp:posOffset>-378460</wp:posOffset>
                </wp:positionH>
                <wp:positionV relativeFrom="paragraph">
                  <wp:posOffset>7757795</wp:posOffset>
                </wp:positionV>
                <wp:extent cx="914400" cy="3143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8DB56B" w14:textId="78D12CB7" w:rsidR="00B231AD" w:rsidRDefault="00B231AD" w:rsidP="00B231AD">
                            <w:r>
                              <w:t>7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A5FC1" id="Text Box 29" o:spid="_x0000_s1030" type="#_x0000_t202" style="position:absolute;margin-left:-29.8pt;margin-top:610.85pt;width:1in;height:24.75pt;z-index:251702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" filled="f" stroked="f" strokeweight=".5pt">
                <v:textbox>
                  <w:txbxContent>
                    <w:p w14:paraId="4C8DB56B" w14:textId="78D12CB7" w:rsidR="00B231AD" w:rsidRDefault="00B231AD" w:rsidP="00B231AD">
                      <w:r>
                        <w:t>7 days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729A15" wp14:editId="0DAB7C3A">
                <wp:simplePos x="0" y="0"/>
                <wp:positionH relativeFrom="leftMargin">
                  <wp:posOffset>247163</wp:posOffset>
                </wp:positionH>
                <wp:positionV relativeFrom="paragraph">
                  <wp:posOffset>2759577</wp:posOffset>
                </wp:positionV>
                <wp:extent cx="914400" cy="31432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D65F1" w14:textId="4F1C299B" w:rsidR="00B231AD" w:rsidRDefault="00B231AD">
                            <w:r>
                              <w:t>Initial treatment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29A15" id="Text Box 27" o:spid="_x0000_s1031" type="#_x0000_t202" style="position:absolute;margin-left:19.45pt;margin-top:217.3pt;width:1in;height:24.75pt;z-index:251698176;visibility:visible;mso-wrap-style:non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" filled="f" stroked="f" strokeweight=".5pt">
                <v:textbox>
                  <w:txbxContent>
                    <w:p w14:paraId="66BD65F1" w14:textId="4F1C299B" w:rsidR="00B231AD" w:rsidRDefault="00B231AD">
                      <w:r>
                        <w:t>Initial treatment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3C10169" wp14:editId="6EE9C547">
                <wp:simplePos x="0" y="0"/>
                <wp:positionH relativeFrom="margin">
                  <wp:posOffset>645160</wp:posOffset>
                </wp:positionH>
                <wp:positionV relativeFrom="paragraph">
                  <wp:posOffset>174625</wp:posOffset>
                </wp:positionV>
                <wp:extent cx="5060315" cy="329565"/>
                <wp:effectExtent l="0" t="0" r="26035" b="13335"/>
                <wp:wrapNone/>
                <wp:docPr id="9784548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315" cy="32956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8E256" w14:textId="6159FD83" w:rsidR="00012DC2" w:rsidRPr="00012DC2" w:rsidRDefault="00012DC2" w:rsidP="00012DC2">
                            <w:pPr>
                              <w:ind w:left="72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2DC2">
                              <w:rPr>
                                <w:b/>
                                <w:bCs/>
                                <w:color w:val="FFC000" w:themeColor="accent4"/>
                                <w:sz w:val="24"/>
                                <w:szCs w:val="24"/>
                              </w:rPr>
                              <w:t>STOP</w:t>
                            </w:r>
                            <w:r w:rsidRPr="00012D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the burning process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maintain personal safety at all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times</w:t>
                            </w:r>
                            <w:proofErr w:type="gramEnd"/>
                          </w:p>
                          <w:p w14:paraId="1671F0E8" w14:textId="77777777" w:rsidR="00012DC2" w:rsidRPr="00012DC2" w:rsidRDefault="00012DC2" w:rsidP="00012DC2">
                            <w:pPr>
                              <w:ind w:left="72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33B339" w14:textId="77777777" w:rsidR="00012DC2" w:rsidRPr="00012DC2" w:rsidRDefault="00012DC2" w:rsidP="00012D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10169" id="Rectangle 1" o:spid="_x0000_s1032" style="position:absolute;margin-left:50.8pt;margin-top:13.75pt;width:398.45pt;height:25.95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" fillcolor="red" strokecolor="#c00000" strokeweight="1pt">
                <v:stroke joinstyle="miter"/>
                <v:textbox>
                  <w:txbxContent>
                    <w:p w14:paraId="1A38E256" w14:textId="6159FD83" w:rsidR="00012DC2" w:rsidRPr="00012DC2" w:rsidRDefault="00012DC2" w:rsidP="00012DC2">
                      <w:pPr>
                        <w:ind w:left="72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2DC2">
                        <w:rPr>
                          <w:b/>
                          <w:bCs/>
                          <w:color w:val="FFC000" w:themeColor="accent4"/>
                          <w:sz w:val="24"/>
                          <w:szCs w:val="24"/>
                        </w:rPr>
                        <w:t>STOP</w:t>
                      </w:r>
                      <w:r w:rsidRPr="00012DC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the burning process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maintain personal safety at all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times</w:t>
                      </w:r>
                      <w:proofErr w:type="gramEnd"/>
                    </w:p>
                    <w:p w14:paraId="1671F0E8" w14:textId="77777777" w:rsidR="00012DC2" w:rsidRPr="00012DC2" w:rsidRDefault="00012DC2" w:rsidP="00012DC2">
                      <w:pPr>
                        <w:ind w:left="72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C33B339" w14:textId="77777777" w:rsidR="00012DC2" w:rsidRPr="00012DC2" w:rsidRDefault="00012DC2" w:rsidP="00012D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2659FC7" wp14:editId="67A5E23A">
                <wp:simplePos x="0" y="0"/>
                <wp:positionH relativeFrom="margin">
                  <wp:posOffset>644525</wp:posOffset>
                </wp:positionH>
                <wp:positionV relativeFrom="paragraph">
                  <wp:posOffset>601980</wp:posOffset>
                </wp:positionV>
                <wp:extent cx="5060315" cy="329565"/>
                <wp:effectExtent l="0" t="0" r="26035" b="13335"/>
                <wp:wrapNone/>
                <wp:docPr id="16289278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315" cy="32956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7A6F9" w14:textId="77777777" w:rsidR="00012DC2" w:rsidRPr="00012DC2" w:rsidRDefault="00012DC2" w:rsidP="00012DC2">
                            <w:pPr>
                              <w:ind w:left="72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2DC2">
                              <w:rPr>
                                <w:b/>
                                <w:bCs/>
                                <w:color w:val="FFC000" w:themeColor="accent4"/>
                                <w:sz w:val="24"/>
                                <w:szCs w:val="24"/>
                              </w:rPr>
                              <w:t>REMOVE</w:t>
                            </w:r>
                            <w:r w:rsidRPr="00012D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clothing and </w:t>
                            </w:r>
                            <w:proofErr w:type="gramStart"/>
                            <w:r w:rsidRPr="00012D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jewellery</w:t>
                            </w:r>
                            <w:proofErr w:type="gramEnd"/>
                          </w:p>
                          <w:p w14:paraId="71A84084" w14:textId="77777777" w:rsidR="00012DC2" w:rsidRPr="00012DC2" w:rsidRDefault="00012DC2" w:rsidP="00012DC2">
                            <w:pPr>
                              <w:ind w:left="72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EBFED68" w14:textId="77777777" w:rsidR="00012DC2" w:rsidRPr="00012DC2" w:rsidRDefault="00012DC2" w:rsidP="00012D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659FC7" id="_x0000_s1033" style="position:absolute;margin-left:50.75pt;margin-top:47.4pt;width:398.45pt;height:25.95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" fillcolor="red" strokecolor="#c00000" strokeweight="1pt">
                <v:stroke joinstyle="miter"/>
                <v:textbox>
                  <w:txbxContent>
                    <w:p w14:paraId="1337A6F9" w14:textId="77777777" w:rsidR="00012DC2" w:rsidRPr="00012DC2" w:rsidRDefault="00012DC2" w:rsidP="00012DC2">
                      <w:pPr>
                        <w:ind w:left="72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2DC2">
                        <w:rPr>
                          <w:b/>
                          <w:bCs/>
                          <w:color w:val="FFC000" w:themeColor="accent4"/>
                          <w:sz w:val="24"/>
                          <w:szCs w:val="24"/>
                        </w:rPr>
                        <w:t>REMOVE</w:t>
                      </w:r>
                      <w:r w:rsidRPr="00012DC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clothing and </w:t>
                      </w:r>
                      <w:proofErr w:type="gramStart"/>
                      <w:r w:rsidRPr="00012DC2">
                        <w:rPr>
                          <w:b/>
                          <w:bCs/>
                          <w:sz w:val="24"/>
                          <w:szCs w:val="24"/>
                        </w:rPr>
                        <w:t>jewellery</w:t>
                      </w:r>
                      <w:proofErr w:type="gramEnd"/>
                    </w:p>
                    <w:p w14:paraId="71A84084" w14:textId="77777777" w:rsidR="00012DC2" w:rsidRPr="00012DC2" w:rsidRDefault="00012DC2" w:rsidP="00012DC2">
                      <w:pPr>
                        <w:ind w:left="72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EBFED68" w14:textId="77777777" w:rsidR="00012DC2" w:rsidRPr="00012DC2" w:rsidRDefault="00012DC2" w:rsidP="00012D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8B41594" wp14:editId="19081F4F">
                <wp:simplePos x="0" y="0"/>
                <wp:positionH relativeFrom="margin">
                  <wp:posOffset>645160</wp:posOffset>
                </wp:positionH>
                <wp:positionV relativeFrom="paragraph">
                  <wp:posOffset>1035685</wp:posOffset>
                </wp:positionV>
                <wp:extent cx="5060315" cy="329565"/>
                <wp:effectExtent l="0" t="0" r="26035" b="13335"/>
                <wp:wrapNone/>
                <wp:docPr id="1823312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315" cy="32956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5B805" w14:textId="2665E622" w:rsidR="00012DC2" w:rsidRPr="00012DC2" w:rsidRDefault="00012DC2" w:rsidP="00012DC2">
                            <w:pPr>
                              <w:ind w:left="72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2DC2">
                              <w:rPr>
                                <w:b/>
                                <w:bCs/>
                                <w:color w:val="FFC000" w:themeColor="accent4"/>
                                <w:sz w:val="24"/>
                                <w:szCs w:val="24"/>
                              </w:rPr>
                              <w:t>COOL</w:t>
                            </w:r>
                            <w:r w:rsidRPr="00012D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the burn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0E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under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running tap water for 20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minutes</w:t>
                            </w:r>
                            <w:proofErr w:type="gramEnd"/>
                          </w:p>
                          <w:p w14:paraId="203E1EBD" w14:textId="2288428A" w:rsidR="00012DC2" w:rsidRPr="00012DC2" w:rsidRDefault="00012DC2" w:rsidP="00012DC2">
                            <w:pPr>
                              <w:ind w:left="72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A2DF402" w14:textId="77777777" w:rsidR="00012DC2" w:rsidRPr="00012DC2" w:rsidRDefault="00012DC2" w:rsidP="00012D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41594" id="_x0000_s1034" style="position:absolute;margin-left:50.8pt;margin-top:81.55pt;width:398.45pt;height:25.95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" fillcolor="red" strokecolor="#c00000" strokeweight="1pt">
                <v:stroke joinstyle="miter"/>
                <v:textbox>
                  <w:txbxContent>
                    <w:p w14:paraId="4E05B805" w14:textId="2665E622" w:rsidR="00012DC2" w:rsidRPr="00012DC2" w:rsidRDefault="00012DC2" w:rsidP="00012DC2">
                      <w:pPr>
                        <w:ind w:left="72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2DC2">
                        <w:rPr>
                          <w:b/>
                          <w:bCs/>
                          <w:color w:val="FFC000" w:themeColor="accent4"/>
                          <w:sz w:val="24"/>
                          <w:szCs w:val="24"/>
                        </w:rPr>
                        <w:t>COOL</w:t>
                      </w:r>
                      <w:r w:rsidRPr="00012DC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the burn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A0E1C">
                        <w:rPr>
                          <w:b/>
                          <w:bCs/>
                          <w:sz w:val="24"/>
                          <w:szCs w:val="24"/>
                        </w:rPr>
                        <w:t>under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running tap water for 20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minutes</w:t>
                      </w:r>
                      <w:proofErr w:type="gramEnd"/>
                    </w:p>
                    <w:p w14:paraId="203E1EBD" w14:textId="2288428A" w:rsidR="00012DC2" w:rsidRPr="00012DC2" w:rsidRDefault="00012DC2" w:rsidP="00012DC2">
                      <w:pPr>
                        <w:ind w:left="72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A2DF402" w14:textId="77777777" w:rsidR="00012DC2" w:rsidRPr="00012DC2" w:rsidRDefault="00012DC2" w:rsidP="00012D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04F0D1D" wp14:editId="30ED41F5">
                <wp:simplePos x="0" y="0"/>
                <wp:positionH relativeFrom="margin">
                  <wp:posOffset>645160</wp:posOffset>
                </wp:positionH>
                <wp:positionV relativeFrom="paragraph">
                  <wp:posOffset>1457325</wp:posOffset>
                </wp:positionV>
                <wp:extent cx="5060315" cy="329565"/>
                <wp:effectExtent l="0" t="0" r="26035" b="13335"/>
                <wp:wrapNone/>
                <wp:docPr id="6155499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315" cy="32956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878EB" w14:textId="77777777" w:rsidR="00012DC2" w:rsidRPr="00012DC2" w:rsidRDefault="00012DC2" w:rsidP="00012DC2">
                            <w:pPr>
                              <w:ind w:left="72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2DC2">
                              <w:rPr>
                                <w:b/>
                                <w:bCs/>
                                <w:color w:val="FFC000" w:themeColor="accent4"/>
                                <w:sz w:val="24"/>
                                <w:szCs w:val="24"/>
                              </w:rPr>
                              <w:t>WARM</w:t>
                            </w:r>
                            <w:r w:rsidRPr="00012D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proofErr w:type="gramStart"/>
                            <w:r w:rsidRPr="00012D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patient</w:t>
                            </w:r>
                            <w:proofErr w:type="gramEnd"/>
                          </w:p>
                          <w:p w14:paraId="375BAC41" w14:textId="77777777" w:rsidR="00012DC2" w:rsidRPr="00012DC2" w:rsidRDefault="00012DC2" w:rsidP="00012D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F0D1D" id="_x0000_s1035" style="position:absolute;margin-left:50.8pt;margin-top:114.75pt;width:398.45pt;height:25.95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" fillcolor="red" strokecolor="#c00000" strokeweight="1pt">
                <v:stroke joinstyle="miter"/>
                <v:textbox>
                  <w:txbxContent>
                    <w:p w14:paraId="630878EB" w14:textId="77777777" w:rsidR="00012DC2" w:rsidRPr="00012DC2" w:rsidRDefault="00012DC2" w:rsidP="00012DC2">
                      <w:pPr>
                        <w:ind w:left="72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2DC2">
                        <w:rPr>
                          <w:b/>
                          <w:bCs/>
                          <w:color w:val="FFC000" w:themeColor="accent4"/>
                          <w:sz w:val="24"/>
                          <w:szCs w:val="24"/>
                        </w:rPr>
                        <w:t>WARM</w:t>
                      </w:r>
                      <w:r w:rsidRPr="00012DC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the </w:t>
                      </w:r>
                      <w:proofErr w:type="gramStart"/>
                      <w:r w:rsidRPr="00012DC2">
                        <w:rPr>
                          <w:b/>
                          <w:bCs/>
                          <w:sz w:val="24"/>
                          <w:szCs w:val="24"/>
                        </w:rPr>
                        <w:t>patient</w:t>
                      </w:r>
                      <w:proofErr w:type="gramEnd"/>
                    </w:p>
                    <w:p w14:paraId="375BAC41" w14:textId="77777777" w:rsidR="00012DC2" w:rsidRPr="00012DC2" w:rsidRDefault="00012DC2" w:rsidP="00012D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E8AFB56" wp14:editId="2DEEAFD1">
                <wp:simplePos x="0" y="0"/>
                <wp:positionH relativeFrom="margin">
                  <wp:posOffset>645160</wp:posOffset>
                </wp:positionH>
                <wp:positionV relativeFrom="paragraph">
                  <wp:posOffset>1893570</wp:posOffset>
                </wp:positionV>
                <wp:extent cx="5060315" cy="329565"/>
                <wp:effectExtent l="0" t="0" r="26035" b="13335"/>
                <wp:wrapNone/>
                <wp:docPr id="16904671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315" cy="32956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20C83" w14:textId="77777777" w:rsidR="00012DC2" w:rsidRPr="00012DC2" w:rsidRDefault="00012DC2" w:rsidP="00012DC2">
                            <w:pPr>
                              <w:ind w:left="72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2DC2">
                              <w:rPr>
                                <w:b/>
                                <w:bCs/>
                                <w:color w:val="FFC000" w:themeColor="accent4"/>
                                <w:sz w:val="24"/>
                                <w:szCs w:val="24"/>
                              </w:rPr>
                              <w:t>COVER</w:t>
                            </w:r>
                            <w:r w:rsidRPr="00012D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proofErr w:type="gramStart"/>
                            <w:r w:rsidRPr="00012D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burn</w:t>
                            </w:r>
                            <w:proofErr w:type="gramEnd"/>
                          </w:p>
                          <w:p w14:paraId="62CA5F3B" w14:textId="77777777" w:rsidR="00012DC2" w:rsidRPr="00012DC2" w:rsidRDefault="00012DC2" w:rsidP="00012D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AFB56" id="_x0000_s1036" style="position:absolute;margin-left:50.8pt;margin-top:149.1pt;width:398.45pt;height:25.95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" fillcolor="red" strokecolor="#c00000" strokeweight="1pt">
                <v:stroke joinstyle="miter"/>
                <v:textbox>
                  <w:txbxContent>
                    <w:p w14:paraId="1B320C83" w14:textId="77777777" w:rsidR="00012DC2" w:rsidRPr="00012DC2" w:rsidRDefault="00012DC2" w:rsidP="00012DC2">
                      <w:pPr>
                        <w:ind w:left="72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2DC2">
                        <w:rPr>
                          <w:b/>
                          <w:bCs/>
                          <w:color w:val="FFC000" w:themeColor="accent4"/>
                          <w:sz w:val="24"/>
                          <w:szCs w:val="24"/>
                        </w:rPr>
                        <w:t>COVER</w:t>
                      </w:r>
                      <w:r w:rsidRPr="00012DC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the </w:t>
                      </w:r>
                      <w:proofErr w:type="gramStart"/>
                      <w:r w:rsidRPr="00012DC2">
                        <w:rPr>
                          <w:b/>
                          <w:bCs/>
                          <w:sz w:val="24"/>
                          <w:szCs w:val="24"/>
                        </w:rPr>
                        <w:t>burn</w:t>
                      </w:r>
                      <w:proofErr w:type="gramEnd"/>
                    </w:p>
                    <w:p w14:paraId="62CA5F3B" w14:textId="77777777" w:rsidR="00012DC2" w:rsidRPr="00012DC2" w:rsidRDefault="00012DC2" w:rsidP="00012D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208A1F9" wp14:editId="799FD8A0">
                <wp:simplePos x="0" y="0"/>
                <wp:positionH relativeFrom="margin">
                  <wp:posOffset>645160</wp:posOffset>
                </wp:positionH>
                <wp:positionV relativeFrom="paragraph">
                  <wp:posOffset>2324573</wp:posOffset>
                </wp:positionV>
                <wp:extent cx="5060315" cy="329565"/>
                <wp:effectExtent l="0" t="0" r="26035" b="13335"/>
                <wp:wrapNone/>
                <wp:docPr id="2834669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315" cy="32956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F34BE0" w14:textId="7FF536D2" w:rsidR="00012DC2" w:rsidRPr="00012DC2" w:rsidRDefault="00012DC2" w:rsidP="00012DC2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2DC2">
                              <w:rPr>
                                <w:b/>
                                <w:bCs/>
                                <w:color w:val="FFC000" w:themeColor="accent4"/>
                                <w:sz w:val="24"/>
                                <w:szCs w:val="24"/>
                              </w:rPr>
                              <w:t>CALL</w:t>
                            </w:r>
                            <w:r w:rsidRPr="00012D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Stoke </w:t>
                            </w:r>
                            <w:proofErr w:type="spellStart"/>
                            <w:r w:rsidRPr="00012D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Mandevile</w:t>
                            </w:r>
                            <w:proofErr w:type="spellEnd"/>
                            <w:r w:rsidRPr="00012D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Burns Unit for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support/</w:t>
                            </w:r>
                            <w:r w:rsidRPr="00012D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advice - 01296 </w:t>
                            </w:r>
                            <w:proofErr w:type="gramStart"/>
                            <w:r w:rsidRPr="00012D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315 040</w:t>
                            </w:r>
                            <w:proofErr w:type="gramEnd"/>
                          </w:p>
                          <w:p w14:paraId="2F6267E4" w14:textId="40BCCC38" w:rsidR="00012DC2" w:rsidRPr="00012DC2" w:rsidRDefault="00012DC2" w:rsidP="00012D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8A1F9" id="_x0000_s1037" style="position:absolute;margin-left:50.8pt;margin-top:183.05pt;width:398.45pt;height:25.95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" fillcolor="red" strokecolor="#c00000" strokeweight="1pt">
                <v:stroke joinstyle="miter"/>
                <v:textbox>
                  <w:txbxContent>
                    <w:p w14:paraId="25F34BE0" w14:textId="7FF536D2" w:rsidR="00012DC2" w:rsidRPr="00012DC2" w:rsidRDefault="00012DC2" w:rsidP="00012DC2">
                      <w:pPr>
                        <w:ind w:left="36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2DC2">
                        <w:rPr>
                          <w:b/>
                          <w:bCs/>
                          <w:color w:val="FFC000" w:themeColor="accent4"/>
                          <w:sz w:val="24"/>
                          <w:szCs w:val="24"/>
                        </w:rPr>
                        <w:t>CALL</w:t>
                      </w:r>
                      <w:r w:rsidRPr="00012DC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Stoke </w:t>
                      </w:r>
                      <w:proofErr w:type="spellStart"/>
                      <w:r w:rsidRPr="00012DC2">
                        <w:rPr>
                          <w:b/>
                          <w:bCs/>
                          <w:sz w:val="24"/>
                          <w:szCs w:val="24"/>
                        </w:rPr>
                        <w:t>Mandevile</w:t>
                      </w:r>
                      <w:proofErr w:type="spellEnd"/>
                      <w:r w:rsidRPr="00012DC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Burns Unit for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support/</w:t>
                      </w:r>
                      <w:r w:rsidRPr="00012DC2">
                        <w:rPr>
                          <w:b/>
                          <w:bCs/>
                          <w:sz w:val="24"/>
                          <w:szCs w:val="24"/>
                        </w:rPr>
                        <w:t xml:space="preserve">advice - 01296 </w:t>
                      </w:r>
                      <w:proofErr w:type="gramStart"/>
                      <w:r w:rsidRPr="00012DC2">
                        <w:rPr>
                          <w:b/>
                          <w:bCs/>
                          <w:sz w:val="24"/>
                          <w:szCs w:val="24"/>
                        </w:rPr>
                        <w:t>315 040</w:t>
                      </w:r>
                      <w:proofErr w:type="gramEnd"/>
                    </w:p>
                    <w:p w14:paraId="2F6267E4" w14:textId="40BCCC38" w:rsidR="00012DC2" w:rsidRPr="00012DC2" w:rsidRDefault="00012DC2" w:rsidP="00012D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D56DC37" wp14:editId="2B78B447">
                <wp:simplePos x="0" y="0"/>
                <wp:positionH relativeFrom="column">
                  <wp:posOffset>3187065</wp:posOffset>
                </wp:positionH>
                <wp:positionV relativeFrom="paragraph">
                  <wp:posOffset>2675728</wp:posOffset>
                </wp:positionV>
                <wp:extent cx="0" cy="114300"/>
                <wp:effectExtent l="76200" t="0" r="57150" b="57150"/>
                <wp:wrapNone/>
                <wp:docPr id="976229580" name="Straight Arrow Connector 976229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1C2AD4" id="Straight Arrow Connector 976229580" o:spid="_x0000_s1026" type="#_x0000_t32" style="position:absolute;margin-left:250.95pt;margin-top:210.7pt;width:0;height:9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B15DE3" wp14:editId="516250B0">
                <wp:simplePos x="0" y="0"/>
                <wp:positionH relativeFrom="leftMargin">
                  <wp:posOffset>571943</wp:posOffset>
                </wp:positionH>
                <wp:positionV relativeFrom="paragraph">
                  <wp:posOffset>3137934</wp:posOffset>
                </wp:positionV>
                <wp:extent cx="457200" cy="4508204"/>
                <wp:effectExtent l="19050" t="0" r="38100" b="45085"/>
                <wp:wrapNone/>
                <wp:docPr id="28" name="Arrow: Dow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0820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5837C" id="Arrow: Down 28" o:spid="_x0000_s1026" type="#_x0000_t67" style="position:absolute;margin-left:45.05pt;margin-top:247.1pt;width:36pt;height:355pt;z-index:251700224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" adj="20505" fillcolor="#a5a5a5 [3206]" strokecolor="#525252 [1606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8D829F" wp14:editId="5B62FAF4">
                <wp:simplePos x="0" y="0"/>
                <wp:positionH relativeFrom="column">
                  <wp:posOffset>-374650</wp:posOffset>
                </wp:positionH>
                <wp:positionV relativeFrom="paragraph">
                  <wp:posOffset>8176053</wp:posOffset>
                </wp:positionV>
                <wp:extent cx="457200" cy="466725"/>
                <wp:effectExtent l="19050" t="0" r="38100" b="47625"/>
                <wp:wrapNone/>
                <wp:docPr id="30" name="Arrow: Dow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CDEAE" id="Arrow: Down 30" o:spid="_x0000_s1026" type="#_x0000_t67" style="position:absolute;margin-left:-29.5pt;margin-top:643.8pt;width:36pt;height:36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" adj="11020" fillcolor="#a5a5a5 [3206]" strokecolor="#525252 [1606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6A7A99D" wp14:editId="10FD6B1D">
                <wp:simplePos x="0" y="0"/>
                <wp:positionH relativeFrom="column">
                  <wp:posOffset>3092450</wp:posOffset>
                </wp:positionH>
                <wp:positionV relativeFrom="paragraph">
                  <wp:posOffset>8809193</wp:posOffset>
                </wp:positionV>
                <wp:extent cx="259080" cy="46355"/>
                <wp:effectExtent l="0" t="57150" r="7620" b="6794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 flipV="1">
                          <a:off x="0" y="0"/>
                          <a:ext cx="259080" cy="46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7C430" id="Straight Arrow Connector 56" o:spid="_x0000_s1026" type="#_x0000_t32" style="position:absolute;margin-left:243.5pt;margin-top:693.65pt;width:20.4pt;height:3.65pt;rotation:-10;flip:y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CEFB94" wp14:editId="2211128E">
                <wp:simplePos x="0" y="0"/>
                <wp:positionH relativeFrom="margin">
                  <wp:posOffset>3327991</wp:posOffset>
                </wp:positionH>
                <wp:positionV relativeFrom="paragraph">
                  <wp:posOffset>8454213</wp:posOffset>
                </wp:positionV>
                <wp:extent cx="1189990" cy="701675"/>
                <wp:effectExtent l="0" t="0" r="10160" b="222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701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99000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4B118" w14:textId="0351FDDD" w:rsidR="00B231AD" w:rsidRPr="00012DC2" w:rsidRDefault="00B231AD" w:rsidP="00A922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2DC2">
                              <w:rPr>
                                <w:sz w:val="24"/>
                                <w:szCs w:val="24"/>
                              </w:rPr>
                              <w:t xml:space="preserve">Refer to Tissue Viability for </w:t>
                            </w:r>
                            <w:proofErr w:type="gramStart"/>
                            <w:r w:rsidRPr="00012DC2">
                              <w:rPr>
                                <w:sz w:val="24"/>
                                <w:szCs w:val="24"/>
                              </w:rPr>
                              <w:t>advice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EFB94" id="Text Box 25" o:spid="_x0000_s1038" type="#_x0000_t202" style="position:absolute;margin-left:262.05pt;margin-top:665.7pt;width:93.7pt;height:55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" fillcolor="red" strokecolor="#900" strokeweight="1pt">
                <v:textbox>
                  <w:txbxContent>
                    <w:p w14:paraId="2A34B118" w14:textId="0351FDDD" w:rsidR="00B231AD" w:rsidRPr="00012DC2" w:rsidRDefault="00B231AD" w:rsidP="00A922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12DC2">
                        <w:rPr>
                          <w:sz w:val="24"/>
                          <w:szCs w:val="24"/>
                        </w:rPr>
                        <w:t xml:space="preserve">Refer to Tissue Viability for </w:t>
                      </w:r>
                      <w:proofErr w:type="gramStart"/>
                      <w:r w:rsidRPr="00012DC2">
                        <w:rPr>
                          <w:sz w:val="24"/>
                          <w:szCs w:val="24"/>
                        </w:rPr>
                        <w:t>advice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2BA660" wp14:editId="6BEBE8F3">
                <wp:simplePos x="0" y="0"/>
                <wp:positionH relativeFrom="margin">
                  <wp:posOffset>1839433</wp:posOffset>
                </wp:positionH>
                <wp:positionV relativeFrom="paragraph">
                  <wp:posOffset>8454213</wp:posOffset>
                </wp:positionV>
                <wp:extent cx="1381922" cy="701675"/>
                <wp:effectExtent l="0" t="0" r="27940" b="222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922" cy="701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D2D8A" w14:textId="0AFF177C" w:rsidR="00B231AD" w:rsidRPr="00012DC2" w:rsidRDefault="00B231AD" w:rsidP="00A922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2DC2">
                              <w:rPr>
                                <w:sz w:val="24"/>
                                <w:szCs w:val="24"/>
                              </w:rPr>
                              <w:t xml:space="preserve">Static or </w:t>
                            </w:r>
                            <w:r w:rsidR="00012DC2" w:rsidRPr="00012DC2">
                              <w:rPr>
                                <w:sz w:val="24"/>
                                <w:szCs w:val="24"/>
                              </w:rPr>
                              <w:t>deteriorating</w:t>
                            </w:r>
                            <w:r w:rsidR="00012DC2">
                              <w:rPr>
                                <w:sz w:val="24"/>
                                <w:szCs w:val="24"/>
                              </w:rPr>
                              <w:t xml:space="preserve"> burn wound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BA660" id="Text Box 23" o:spid="_x0000_s1039" type="#_x0000_t202" style="position:absolute;margin-left:144.85pt;margin-top:665.7pt;width:108.8pt;height:55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" fillcolor="#ed7d31 [3205]" strokecolor="#823b0b [1605]" strokeweight="1pt">
                <v:textbox>
                  <w:txbxContent>
                    <w:p w14:paraId="734D2D8A" w14:textId="0AFF177C" w:rsidR="00B231AD" w:rsidRPr="00012DC2" w:rsidRDefault="00B231AD" w:rsidP="00A922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12DC2">
                        <w:rPr>
                          <w:sz w:val="24"/>
                          <w:szCs w:val="24"/>
                        </w:rPr>
                        <w:t xml:space="preserve">Static or </w:t>
                      </w:r>
                      <w:r w:rsidR="00012DC2" w:rsidRPr="00012DC2">
                        <w:rPr>
                          <w:sz w:val="24"/>
                          <w:szCs w:val="24"/>
                        </w:rPr>
                        <w:t>deteriorating</w:t>
                      </w:r>
                      <w:r w:rsidR="00012DC2">
                        <w:rPr>
                          <w:sz w:val="24"/>
                          <w:szCs w:val="24"/>
                        </w:rPr>
                        <w:t xml:space="preserve"> burn wound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9DA004" wp14:editId="0E1C85D3">
                <wp:simplePos x="0" y="0"/>
                <wp:positionH relativeFrom="margin">
                  <wp:posOffset>4646428</wp:posOffset>
                </wp:positionH>
                <wp:positionV relativeFrom="paragraph">
                  <wp:posOffset>7582343</wp:posOffset>
                </wp:positionV>
                <wp:extent cx="1403350" cy="743747"/>
                <wp:effectExtent l="0" t="0" r="25400" b="1841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74374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99000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544374" w14:textId="6EAD0692" w:rsidR="00B231AD" w:rsidRPr="00012DC2" w:rsidRDefault="00B231AD" w:rsidP="00A922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2DC2">
                              <w:rPr>
                                <w:sz w:val="24"/>
                                <w:szCs w:val="24"/>
                              </w:rPr>
                              <w:t xml:space="preserve">Refer to </w:t>
                            </w:r>
                            <w:r w:rsidR="00B9676D" w:rsidRPr="00012DC2">
                              <w:rPr>
                                <w:sz w:val="24"/>
                                <w:szCs w:val="24"/>
                              </w:rPr>
                              <w:t>Stoke Mandeville B</w:t>
                            </w:r>
                            <w:r w:rsidRPr="00012DC2">
                              <w:rPr>
                                <w:sz w:val="24"/>
                                <w:szCs w:val="24"/>
                              </w:rPr>
                              <w:t xml:space="preserve">urns </w:t>
                            </w:r>
                            <w:r w:rsidR="00B9676D" w:rsidRPr="00012DC2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Pr="00012DC2">
                              <w:rPr>
                                <w:sz w:val="24"/>
                                <w:szCs w:val="24"/>
                              </w:rPr>
                              <w:t>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A004" id="Text Box 24" o:spid="_x0000_s1040" type="#_x0000_t202" style="position:absolute;margin-left:365.85pt;margin-top:597.05pt;width:110.5pt;height:58.5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" fillcolor="red" strokecolor="#900" strokeweight="1pt">
                <v:textbox>
                  <w:txbxContent>
                    <w:p w14:paraId="50544374" w14:textId="6EAD0692" w:rsidR="00B231AD" w:rsidRPr="00012DC2" w:rsidRDefault="00B231AD" w:rsidP="00A922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12DC2">
                        <w:rPr>
                          <w:sz w:val="24"/>
                          <w:szCs w:val="24"/>
                        </w:rPr>
                        <w:t xml:space="preserve">Refer to </w:t>
                      </w:r>
                      <w:r w:rsidR="00B9676D" w:rsidRPr="00012DC2">
                        <w:rPr>
                          <w:sz w:val="24"/>
                          <w:szCs w:val="24"/>
                        </w:rPr>
                        <w:t>Stoke Mandeville B</w:t>
                      </w:r>
                      <w:r w:rsidRPr="00012DC2">
                        <w:rPr>
                          <w:sz w:val="24"/>
                          <w:szCs w:val="24"/>
                        </w:rPr>
                        <w:t xml:space="preserve">urns </w:t>
                      </w:r>
                      <w:r w:rsidR="00B9676D" w:rsidRPr="00012DC2">
                        <w:rPr>
                          <w:sz w:val="24"/>
                          <w:szCs w:val="24"/>
                        </w:rPr>
                        <w:t>U</w:t>
                      </w:r>
                      <w:r w:rsidRPr="00012DC2">
                        <w:rPr>
                          <w:sz w:val="24"/>
                          <w:szCs w:val="24"/>
                        </w:rPr>
                        <w:t>nit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DF69090" wp14:editId="01376C6A">
                <wp:simplePos x="0" y="0"/>
                <wp:positionH relativeFrom="margin">
                  <wp:posOffset>3327991</wp:posOffset>
                </wp:positionH>
                <wp:positionV relativeFrom="paragraph">
                  <wp:posOffset>7571710</wp:posOffset>
                </wp:positionV>
                <wp:extent cx="1189990" cy="754380"/>
                <wp:effectExtent l="0" t="0" r="10160" b="266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7543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989DA" w14:textId="4A0DCB78" w:rsidR="00B231AD" w:rsidRPr="00012DC2" w:rsidRDefault="00B231AD" w:rsidP="00A922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2DC2">
                              <w:rPr>
                                <w:sz w:val="24"/>
                                <w:szCs w:val="24"/>
                              </w:rPr>
                              <w:t>Progression to full thickness burn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69090" id="Text Box 22" o:spid="_x0000_s1041" type="#_x0000_t202" style="position:absolute;margin-left:262.05pt;margin-top:596.2pt;width:93.7pt;height:59.4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" fillcolor="#ed7d31 [3205]" strokecolor="#823b0b [1605]" strokeweight="1pt">
                <v:textbox>
                  <w:txbxContent>
                    <w:p w14:paraId="46D989DA" w14:textId="4A0DCB78" w:rsidR="00B231AD" w:rsidRPr="00012DC2" w:rsidRDefault="00B231AD" w:rsidP="00A922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12DC2">
                        <w:rPr>
                          <w:sz w:val="24"/>
                          <w:szCs w:val="24"/>
                        </w:rPr>
                        <w:t>Progression to full thickness burn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9EBB8F" wp14:editId="567D719A">
                <wp:simplePos x="0" y="0"/>
                <wp:positionH relativeFrom="margin">
                  <wp:posOffset>1828800</wp:posOffset>
                </wp:positionH>
                <wp:positionV relativeFrom="paragraph">
                  <wp:posOffset>7571711</wp:posOffset>
                </wp:positionV>
                <wp:extent cx="1392555" cy="754380"/>
                <wp:effectExtent l="0" t="0" r="17145" b="266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555" cy="7543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A4C44" w14:textId="63D9B5D9" w:rsidR="00B231AD" w:rsidRPr="00012DC2" w:rsidRDefault="00B231AD" w:rsidP="00A922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2DC2">
                              <w:rPr>
                                <w:sz w:val="24"/>
                                <w:szCs w:val="24"/>
                              </w:rPr>
                              <w:t>Localised infection (refer to AMBL2 tool</w:t>
                            </w:r>
                            <w:r w:rsidR="00B9676D" w:rsidRPr="00012DC2">
                              <w:rPr>
                                <w:sz w:val="24"/>
                                <w:szCs w:val="24"/>
                              </w:rPr>
                              <w:t xml:space="preserve"> &amp; formulary</w:t>
                            </w:r>
                            <w:r w:rsidRPr="00012DC2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EBB8F" id="Text Box 15" o:spid="_x0000_s1042" type="#_x0000_t202" style="position:absolute;margin-left:2in;margin-top:596.2pt;width:109.65pt;height:59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" fillcolor="#ffc000 [3207]" strokecolor="#7f5f00 [1607]" strokeweight="1pt">
                <v:textbox>
                  <w:txbxContent>
                    <w:p w14:paraId="0EAA4C44" w14:textId="63D9B5D9" w:rsidR="00B231AD" w:rsidRPr="00012DC2" w:rsidRDefault="00B231AD" w:rsidP="00A922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12DC2">
                        <w:rPr>
                          <w:sz w:val="24"/>
                          <w:szCs w:val="24"/>
                        </w:rPr>
                        <w:t>Localised infection (refer to AMBL2 tool</w:t>
                      </w:r>
                      <w:r w:rsidR="00B9676D" w:rsidRPr="00012DC2">
                        <w:rPr>
                          <w:sz w:val="24"/>
                          <w:szCs w:val="24"/>
                        </w:rPr>
                        <w:t xml:space="preserve"> &amp; formulary</w:t>
                      </w:r>
                      <w:r w:rsidRPr="00012DC2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50B0D2" wp14:editId="70D872E0">
                <wp:simplePos x="0" y="0"/>
                <wp:positionH relativeFrom="margin">
                  <wp:posOffset>255181</wp:posOffset>
                </wp:positionH>
                <wp:positionV relativeFrom="paragraph">
                  <wp:posOffset>8454213</wp:posOffset>
                </wp:positionV>
                <wp:extent cx="1476375" cy="701749"/>
                <wp:effectExtent l="0" t="0" r="28575" b="222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70174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71ED53" w14:textId="6F558E2F" w:rsidR="00B231AD" w:rsidRPr="00012DC2" w:rsidRDefault="00B231AD" w:rsidP="00A922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2DC2">
                              <w:rPr>
                                <w:sz w:val="24"/>
                                <w:szCs w:val="24"/>
                              </w:rPr>
                              <w:t xml:space="preserve">Fully healed. Advise on skin care/scar </w:t>
                            </w:r>
                            <w:proofErr w:type="gramStart"/>
                            <w:r w:rsidRPr="00012DC2">
                              <w:rPr>
                                <w:sz w:val="24"/>
                                <w:szCs w:val="24"/>
                              </w:rPr>
                              <w:t>management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0B0D2" id="Text Box 11" o:spid="_x0000_s1043" type="#_x0000_t202" style="position:absolute;margin-left:20.1pt;margin-top:665.7pt;width:116.25pt;height:55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" fillcolor="#70ad47 [3209]" strokecolor="#375623 [1609]" strokeweight="1pt">
                <v:textbox>
                  <w:txbxContent>
                    <w:p w14:paraId="2171ED53" w14:textId="6F558E2F" w:rsidR="00B231AD" w:rsidRPr="00012DC2" w:rsidRDefault="00B231AD" w:rsidP="00A922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12DC2">
                        <w:rPr>
                          <w:sz w:val="24"/>
                          <w:szCs w:val="24"/>
                        </w:rPr>
                        <w:t xml:space="preserve">Fully healed. Advise on skin care/scar </w:t>
                      </w:r>
                      <w:proofErr w:type="gramStart"/>
                      <w:r w:rsidRPr="00012DC2">
                        <w:rPr>
                          <w:sz w:val="24"/>
                          <w:szCs w:val="24"/>
                        </w:rPr>
                        <w:t>management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F0387E" wp14:editId="3458A296">
                <wp:simplePos x="0" y="0"/>
                <wp:positionH relativeFrom="margin">
                  <wp:posOffset>265814</wp:posOffset>
                </wp:positionH>
                <wp:positionV relativeFrom="paragraph">
                  <wp:posOffset>7571710</wp:posOffset>
                </wp:positionV>
                <wp:extent cx="1464591" cy="754380"/>
                <wp:effectExtent l="0" t="0" r="21590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591" cy="7543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78D11" w14:textId="671208D8" w:rsidR="00B231AD" w:rsidRPr="00012DC2" w:rsidRDefault="00B231AD" w:rsidP="00A922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2DC2">
                              <w:rPr>
                                <w:sz w:val="24"/>
                                <w:szCs w:val="24"/>
                              </w:rPr>
                              <w:t>Healing satisfactorily</w:t>
                            </w:r>
                            <w:r w:rsidR="00B9676D" w:rsidRPr="00012DC2">
                              <w:rPr>
                                <w:sz w:val="24"/>
                                <w:szCs w:val="24"/>
                              </w:rPr>
                              <w:t xml:space="preserve"> (refer to formulary)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0387E" id="Text Box 9" o:spid="_x0000_s1044" type="#_x0000_t202" style="position:absolute;margin-left:20.95pt;margin-top:596.2pt;width:115.3pt;height:59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" fillcolor="#70ad47 [3209]" strokecolor="#375623 [1609]" strokeweight="1pt">
                <v:textbox>
                  <w:txbxContent>
                    <w:p w14:paraId="6C378D11" w14:textId="671208D8" w:rsidR="00B231AD" w:rsidRPr="00012DC2" w:rsidRDefault="00B231AD" w:rsidP="00A922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12DC2">
                        <w:rPr>
                          <w:sz w:val="24"/>
                          <w:szCs w:val="24"/>
                        </w:rPr>
                        <w:t>Healing satisfactorily</w:t>
                      </w:r>
                      <w:r w:rsidR="00B9676D" w:rsidRPr="00012DC2">
                        <w:rPr>
                          <w:sz w:val="24"/>
                          <w:szCs w:val="24"/>
                        </w:rPr>
                        <w:t xml:space="preserve"> (refer to formulary)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82735D" wp14:editId="0E02C840">
                <wp:simplePos x="0" y="0"/>
                <wp:positionH relativeFrom="column">
                  <wp:posOffset>2476500</wp:posOffset>
                </wp:positionH>
                <wp:positionV relativeFrom="paragraph">
                  <wp:posOffset>8342468</wp:posOffset>
                </wp:positionV>
                <wp:extent cx="0" cy="114300"/>
                <wp:effectExtent l="76200" t="0" r="57150" b="571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4FE35F" id="Straight Arrow Connector 50" o:spid="_x0000_s1026" type="#_x0000_t32" style="position:absolute;margin-left:195pt;margin-top:656.9pt;width:0;height:9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8100DC5" wp14:editId="71C96D1C">
                <wp:simplePos x="0" y="0"/>
                <wp:positionH relativeFrom="column">
                  <wp:posOffset>1109980</wp:posOffset>
                </wp:positionH>
                <wp:positionV relativeFrom="paragraph">
                  <wp:posOffset>8341522</wp:posOffset>
                </wp:positionV>
                <wp:extent cx="0" cy="114300"/>
                <wp:effectExtent l="76200" t="0" r="57150" b="571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C0A6D" id="Straight Arrow Connector 51" o:spid="_x0000_s1026" type="#_x0000_t32" style="position:absolute;margin-left:87.4pt;margin-top:656.8pt;width:0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E0CAE5" wp14:editId="116E408B">
                <wp:simplePos x="0" y="0"/>
                <wp:positionH relativeFrom="column">
                  <wp:posOffset>5112385</wp:posOffset>
                </wp:positionH>
                <wp:positionV relativeFrom="paragraph">
                  <wp:posOffset>5335270</wp:posOffset>
                </wp:positionV>
                <wp:extent cx="175260" cy="2251075"/>
                <wp:effectExtent l="0" t="19050" r="15240" b="5397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40000">
                          <a:off x="0" y="0"/>
                          <a:ext cx="175260" cy="2251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6C03D" id="Straight Arrow Connector 47" o:spid="_x0000_s1026" type="#_x0000_t32" style="position:absolute;margin-left:402.55pt;margin-top:420.1pt;width:13.8pt;height:177.25pt;rotation:4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4DC9F30" wp14:editId="1DEFCEA4">
                <wp:simplePos x="0" y="0"/>
                <wp:positionH relativeFrom="column">
                  <wp:posOffset>1050925</wp:posOffset>
                </wp:positionH>
                <wp:positionV relativeFrom="paragraph">
                  <wp:posOffset>5314477</wp:posOffset>
                </wp:positionV>
                <wp:extent cx="175260" cy="2251075"/>
                <wp:effectExtent l="0" t="19050" r="15240" b="53975"/>
                <wp:wrapNone/>
                <wp:docPr id="968733613" name="Straight Arrow Connector 968733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40000">
                          <a:off x="0" y="0"/>
                          <a:ext cx="175260" cy="2251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C9C68" id="Straight Arrow Connector 968733613" o:spid="_x0000_s1026" type="#_x0000_t32" style="position:absolute;margin-left:82.75pt;margin-top:418.45pt;width:13.8pt;height:177.25pt;rotation:4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6BF8E1" wp14:editId="6DE65469">
                <wp:simplePos x="0" y="0"/>
                <wp:positionH relativeFrom="column">
                  <wp:posOffset>2447925</wp:posOffset>
                </wp:positionH>
                <wp:positionV relativeFrom="paragraph">
                  <wp:posOffset>6675755</wp:posOffset>
                </wp:positionV>
                <wp:extent cx="67310" cy="897890"/>
                <wp:effectExtent l="57150" t="19050" r="27940" b="5461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40000">
                          <a:off x="0" y="0"/>
                          <a:ext cx="67310" cy="897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C37A2" id="Straight Arrow Connector 45" o:spid="_x0000_s1026" type="#_x0000_t32" style="position:absolute;margin-left:192.75pt;margin-top:525.65pt;width:5.3pt;height:70.7pt;rotation:4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85AE891" wp14:editId="6FB723D9">
                <wp:simplePos x="0" y="0"/>
                <wp:positionH relativeFrom="column">
                  <wp:posOffset>4378960</wp:posOffset>
                </wp:positionH>
                <wp:positionV relativeFrom="paragraph">
                  <wp:posOffset>7852410</wp:posOffset>
                </wp:positionV>
                <wp:extent cx="259080" cy="46355"/>
                <wp:effectExtent l="0" t="57150" r="7620" b="6794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 flipV="1">
                          <a:off x="0" y="0"/>
                          <a:ext cx="259080" cy="46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9A994" id="Straight Arrow Connector 49" o:spid="_x0000_s1026" type="#_x0000_t32" style="position:absolute;margin-left:344.8pt;margin-top:618.3pt;width:20.4pt;height:3.65pt;rotation:-10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658D40" wp14:editId="4472C2B3">
                <wp:simplePos x="0" y="0"/>
                <wp:positionH relativeFrom="column">
                  <wp:posOffset>1142365</wp:posOffset>
                </wp:positionH>
                <wp:positionV relativeFrom="paragraph">
                  <wp:posOffset>7358380</wp:posOffset>
                </wp:positionV>
                <wp:extent cx="4081145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1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7F6AE" id="Straight Connector 48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95pt,579.4pt" to="411.3pt,5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75DF58" wp14:editId="772234BB">
                <wp:simplePos x="0" y="0"/>
                <wp:positionH relativeFrom="column">
                  <wp:posOffset>3846195</wp:posOffset>
                </wp:positionH>
                <wp:positionV relativeFrom="paragraph">
                  <wp:posOffset>6688455</wp:posOffset>
                </wp:positionV>
                <wp:extent cx="67310" cy="897890"/>
                <wp:effectExtent l="57150" t="19050" r="27940" b="5461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40000">
                          <a:off x="0" y="0"/>
                          <a:ext cx="67310" cy="897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0BD15" id="Straight Arrow Connector 46" o:spid="_x0000_s1026" type="#_x0000_t32" style="position:absolute;margin-left:302.85pt;margin-top:526.65pt;width:5.3pt;height:70.7pt;rotation:4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1C1C57" wp14:editId="464D22D9">
                <wp:simplePos x="0" y="0"/>
                <wp:positionH relativeFrom="margin">
                  <wp:posOffset>1244009</wp:posOffset>
                </wp:positionH>
                <wp:positionV relativeFrom="paragraph">
                  <wp:posOffset>5944928</wp:posOffset>
                </wp:positionV>
                <wp:extent cx="3857625" cy="1307805"/>
                <wp:effectExtent l="0" t="0" r="28575" b="260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3078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3B7EF" w14:textId="003D15BF" w:rsidR="00B231AD" w:rsidRPr="00012DC2" w:rsidRDefault="00B231AD" w:rsidP="00A922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2DC2">
                              <w:rPr>
                                <w:sz w:val="24"/>
                                <w:szCs w:val="24"/>
                              </w:rPr>
                              <w:t xml:space="preserve">Select appropriate dressing based on exudate level, infection risk </w:t>
                            </w:r>
                            <w:r w:rsidR="00012DC2">
                              <w:rPr>
                                <w:sz w:val="24"/>
                                <w:szCs w:val="24"/>
                              </w:rPr>
                              <w:t>&amp;</w:t>
                            </w:r>
                            <w:r w:rsidRPr="00012DC2">
                              <w:rPr>
                                <w:sz w:val="24"/>
                                <w:szCs w:val="24"/>
                              </w:rPr>
                              <w:t xml:space="preserve"> risk of adherence to wound</w:t>
                            </w:r>
                            <w:r w:rsidR="00B9676D" w:rsidRPr="00012DC2">
                              <w:rPr>
                                <w:sz w:val="24"/>
                                <w:szCs w:val="24"/>
                              </w:rPr>
                              <w:t xml:space="preserve"> (refer to wound formulary)</w:t>
                            </w:r>
                            <w:r w:rsidRPr="00012DC2">
                              <w:rPr>
                                <w:sz w:val="24"/>
                                <w:szCs w:val="24"/>
                              </w:rPr>
                              <w:t>. Review after 48 hours, then every 3-5 days.</w:t>
                            </w:r>
                            <w:r w:rsidR="00972095" w:rsidRPr="00012DC2">
                              <w:rPr>
                                <w:sz w:val="24"/>
                                <w:szCs w:val="24"/>
                              </w:rPr>
                              <w:t xml:space="preserve"> If burn is present to</w:t>
                            </w:r>
                            <w:r w:rsidR="00012DC2">
                              <w:rPr>
                                <w:sz w:val="24"/>
                                <w:szCs w:val="24"/>
                              </w:rPr>
                              <w:t xml:space="preserve"> the</w:t>
                            </w:r>
                            <w:r w:rsidR="00972095" w:rsidRPr="00012DC2">
                              <w:rPr>
                                <w:sz w:val="24"/>
                                <w:szCs w:val="24"/>
                              </w:rPr>
                              <w:t xml:space="preserve"> lower leg, complete lower limb assessment </w:t>
                            </w:r>
                            <w:r w:rsidR="00012DC2">
                              <w:rPr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 w:rsidR="00972095" w:rsidRPr="00012DC2">
                              <w:rPr>
                                <w:sz w:val="24"/>
                                <w:szCs w:val="24"/>
                              </w:rPr>
                              <w:t>doppler. If burn is present to the foot, refer to Podiatry.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C1C57" id="Text Box 14" o:spid="_x0000_s1045" type="#_x0000_t202" style="position:absolute;margin-left:97.95pt;margin-top:468.1pt;width:303.75pt;height:103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" fillcolor="#5b9bd5 [3208]" strokecolor="#1f4d78 [1608]" strokeweight="1pt">
                <v:textbox>
                  <w:txbxContent>
                    <w:p w14:paraId="7F23B7EF" w14:textId="003D15BF" w:rsidR="00B231AD" w:rsidRPr="00012DC2" w:rsidRDefault="00B231AD" w:rsidP="00A922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12DC2">
                        <w:rPr>
                          <w:sz w:val="24"/>
                          <w:szCs w:val="24"/>
                        </w:rPr>
                        <w:t xml:space="preserve">Select appropriate dressing based on exudate level, infection risk </w:t>
                      </w:r>
                      <w:r w:rsidR="00012DC2">
                        <w:rPr>
                          <w:sz w:val="24"/>
                          <w:szCs w:val="24"/>
                        </w:rPr>
                        <w:t>&amp;</w:t>
                      </w:r>
                      <w:r w:rsidRPr="00012DC2">
                        <w:rPr>
                          <w:sz w:val="24"/>
                          <w:szCs w:val="24"/>
                        </w:rPr>
                        <w:t xml:space="preserve"> risk of adherence to wound</w:t>
                      </w:r>
                      <w:r w:rsidR="00B9676D" w:rsidRPr="00012DC2">
                        <w:rPr>
                          <w:sz w:val="24"/>
                          <w:szCs w:val="24"/>
                        </w:rPr>
                        <w:t xml:space="preserve"> (refer to wound formulary)</w:t>
                      </w:r>
                      <w:r w:rsidRPr="00012DC2">
                        <w:rPr>
                          <w:sz w:val="24"/>
                          <w:szCs w:val="24"/>
                        </w:rPr>
                        <w:t>. Review after 48 hours, then every 3-5 days.</w:t>
                      </w:r>
                      <w:r w:rsidR="00972095" w:rsidRPr="00012DC2">
                        <w:rPr>
                          <w:sz w:val="24"/>
                          <w:szCs w:val="24"/>
                        </w:rPr>
                        <w:t xml:space="preserve"> If burn is present to</w:t>
                      </w:r>
                      <w:r w:rsidR="00012DC2">
                        <w:rPr>
                          <w:sz w:val="24"/>
                          <w:szCs w:val="24"/>
                        </w:rPr>
                        <w:t xml:space="preserve"> the</w:t>
                      </w:r>
                      <w:r w:rsidR="00972095" w:rsidRPr="00012DC2">
                        <w:rPr>
                          <w:sz w:val="24"/>
                          <w:szCs w:val="24"/>
                        </w:rPr>
                        <w:t xml:space="preserve"> lower leg, complete lower limb assessment </w:t>
                      </w:r>
                      <w:r w:rsidR="00012DC2">
                        <w:rPr>
                          <w:sz w:val="24"/>
                          <w:szCs w:val="24"/>
                        </w:rPr>
                        <w:t xml:space="preserve">&amp; </w:t>
                      </w:r>
                      <w:r w:rsidR="00972095" w:rsidRPr="00012DC2">
                        <w:rPr>
                          <w:sz w:val="24"/>
                          <w:szCs w:val="24"/>
                        </w:rPr>
                        <w:t>doppler. If burn is present to the foot, refer to Podiatry.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467A05" wp14:editId="183EC2CA">
                <wp:simplePos x="0" y="0"/>
                <wp:positionH relativeFrom="column">
                  <wp:posOffset>2482215</wp:posOffset>
                </wp:positionH>
                <wp:positionV relativeFrom="paragraph">
                  <wp:posOffset>5838190</wp:posOffset>
                </wp:positionV>
                <wp:extent cx="0" cy="114300"/>
                <wp:effectExtent l="76200" t="0" r="57150" b="571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71915D" id="Straight Arrow Connector 43" o:spid="_x0000_s1026" type="#_x0000_t32" style="position:absolute;margin-left:195.45pt;margin-top:459.7pt;width:0;height: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F148B1" wp14:editId="3AC37EB3">
                <wp:simplePos x="0" y="0"/>
                <wp:positionH relativeFrom="column">
                  <wp:posOffset>3872865</wp:posOffset>
                </wp:positionH>
                <wp:positionV relativeFrom="paragraph">
                  <wp:posOffset>5838190</wp:posOffset>
                </wp:positionV>
                <wp:extent cx="0" cy="114300"/>
                <wp:effectExtent l="76200" t="0" r="57150" b="571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AC0DDA" id="Straight Arrow Connector 44" o:spid="_x0000_s1026" type="#_x0000_t32" style="position:absolute;margin-left:304.95pt;margin-top:459.7pt;width:0;height: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E331BF" wp14:editId="78E05F28">
                <wp:simplePos x="0" y="0"/>
                <wp:positionH relativeFrom="margin">
                  <wp:posOffset>414655</wp:posOffset>
                </wp:positionH>
                <wp:positionV relativeFrom="paragraph">
                  <wp:posOffset>4079240</wp:posOffset>
                </wp:positionV>
                <wp:extent cx="1316355" cy="1753870"/>
                <wp:effectExtent l="0" t="0" r="17145" b="177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355" cy="17538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DF75A" w14:textId="68D1DA23" w:rsidR="00B231AD" w:rsidRPr="00012DC2" w:rsidRDefault="00B231AD" w:rsidP="00A922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2DC2">
                              <w:rPr>
                                <w:sz w:val="24"/>
                                <w:szCs w:val="24"/>
                              </w:rPr>
                              <w:t>Wash with emollient as soap substitute and water. Apply leave-on emollient (non-perfumed). Provide analgesia.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31BF" id="Text Box 8" o:spid="_x0000_s1046" type="#_x0000_t202" style="position:absolute;margin-left:32.65pt;margin-top:321.2pt;width:103.65pt;height:138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" fillcolor="#5b9bd5 [3208]" strokecolor="#1f4d78 [1608]" strokeweight="1pt">
                <v:textbox>
                  <w:txbxContent>
                    <w:p w14:paraId="570DF75A" w14:textId="68D1DA23" w:rsidR="00B231AD" w:rsidRPr="00012DC2" w:rsidRDefault="00B231AD" w:rsidP="00A922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12DC2">
                        <w:rPr>
                          <w:sz w:val="24"/>
                          <w:szCs w:val="24"/>
                        </w:rPr>
                        <w:t>Wash with emollient as soap substitute and water. Apply leave-on emollient (non-perfumed). Provide analgesia.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8DD75D" wp14:editId="52AF8255">
                <wp:simplePos x="0" y="0"/>
                <wp:positionH relativeFrom="margin">
                  <wp:posOffset>1818005</wp:posOffset>
                </wp:positionH>
                <wp:positionV relativeFrom="paragraph">
                  <wp:posOffset>4079240</wp:posOffset>
                </wp:positionV>
                <wp:extent cx="1350010" cy="1753870"/>
                <wp:effectExtent l="0" t="0" r="21590" b="177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10" cy="17538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F65480" w14:textId="4CBA5277" w:rsidR="00B231AD" w:rsidRPr="00012DC2" w:rsidRDefault="00B231AD" w:rsidP="00A922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2DC2">
                              <w:rPr>
                                <w:sz w:val="24"/>
                                <w:szCs w:val="24"/>
                              </w:rPr>
                              <w:t>Cleanse/</w:t>
                            </w:r>
                            <w:r w:rsidR="00012D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2DC2">
                              <w:rPr>
                                <w:sz w:val="24"/>
                                <w:szCs w:val="24"/>
                              </w:rPr>
                              <w:t>debride. Manage exudate if present (usually</w:t>
                            </w:r>
                            <w:r w:rsidR="00972095" w:rsidRPr="00012DC2">
                              <w:rPr>
                                <w:sz w:val="24"/>
                                <w:szCs w:val="24"/>
                              </w:rPr>
                              <w:t xml:space="preserve"> present after</w:t>
                            </w:r>
                            <w:r w:rsidRPr="00012DC2">
                              <w:rPr>
                                <w:sz w:val="24"/>
                                <w:szCs w:val="24"/>
                              </w:rPr>
                              <w:t xml:space="preserve"> 72 hours). Manage blisters. Provide analgesia.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DD75D" id="Text Box 12" o:spid="_x0000_s1047" type="#_x0000_t202" style="position:absolute;margin-left:143.15pt;margin-top:321.2pt;width:106.3pt;height:138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" fillcolor="#5b9bd5 [3208]" strokecolor="#1f4d78 [1608]" strokeweight="1pt">
                <v:textbox>
                  <w:txbxContent>
                    <w:p w14:paraId="59F65480" w14:textId="4CBA5277" w:rsidR="00B231AD" w:rsidRPr="00012DC2" w:rsidRDefault="00B231AD" w:rsidP="00A922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12DC2">
                        <w:rPr>
                          <w:sz w:val="24"/>
                          <w:szCs w:val="24"/>
                        </w:rPr>
                        <w:t>Cleanse/</w:t>
                      </w:r>
                      <w:r w:rsidR="00012D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12DC2">
                        <w:rPr>
                          <w:sz w:val="24"/>
                          <w:szCs w:val="24"/>
                        </w:rPr>
                        <w:t>debride. Manage exudate if present (usually</w:t>
                      </w:r>
                      <w:r w:rsidR="00972095" w:rsidRPr="00012DC2">
                        <w:rPr>
                          <w:sz w:val="24"/>
                          <w:szCs w:val="24"/>
                        </w:rPr>
                        <w:t xml:space="preserve"> present after</w:t>
                      </w:r>
                      <w:r w:rsidRPr="00012DC2">
                        <w:rPr>
                          <w:sz w:val="24"/>
                          <w:szCs w:val="24"/>
                        </w:rPr>
                        <w:t xml:space="preserve"> 72 hours). Manage blisters. Provide analgesia.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2AD41B" wp14:editId="3227DA03">
                <wp:simplePos x="0" y="0"/>
                <wp:positionH relativeFrom="margin">
                  <wp:posOffset>3253105</wp:posOffset>
                </wp:positionH>
                <wp:positionV relativeFrom="paragraph">
                  <wp:posOffset>4079240</wp:posOffset>
                </wp:positionV>
                <wp:extent cx="1280160" cy="1753870"/>
                <wp:effectExtent l="0" t="0" r="15240" b="177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17538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7E005" w14:textId="22FA849C" w:rsidR="00B231AD" w:rsidRPr="00012DC2" w:rsidRDefault="00B231AD" w:rsidP="00A922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2DC2">
                              <w:rPr>
                                <w:sz w:val="24"/>
                                <w:szCs w:val="24"/>
                              </w:rPr>
                              <w:t>Cleanse/</w:t>
                            </w:r>
                            <w:r w:rsidR="00012D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2DC2">
                              <w:rPr>
                                <w:sz w:val="24"/>
                                <w:szCs w:val="24"/>
                              </w:rPr>
                              <w:t>debride. Ensure moist wound healing.</w:t>
                            </w:r>
                            <w:r w:rsidR="00972095" w:rsidRPr="00012DC2">
                              <w:rPr>
                                <w:sz w:val="24"/>
                                <w:szCs w:val="24"/>
                              </w:rPr>
                              <w:t xml:space="preserve"> Manage exudate.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AD41B" id="Text Box 13" o:spid="_x0000_s1048" type="#_x0000_t202" style="position:absolute;margin-left:256.15pt;margin-top:321.2pt;width:100.8pt;height:138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" fillcolor="#5b9bd5 [3208]" strokecolor="#1f4d78 [1608]" strokeweight="1pt">
                <v:textbox>
                  <w:txbxContent>
                    <w:p w14:paraId="0F87E005" w14:textId="22FA849C" w:rsidR="00B231AD" w:rsidRPr="00012DC2" w:rsidRDefault="00B231AD" w:rsidP="00A922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12DC2">
                        <w:rPr>
                          <w:sz w:val="24"/>
                          <w:szCs w:val="24"/>
                        </w:rPr>
                        <w:t>Cleanse/</w:t>
                      </w:r>
                      <w:r w:rsidR="00012D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12DC2">
                        <w:rPr>
                          <w:sz w:val="24"/>
                          <w:szCs w:val="24"/>
                        </w:rPr>
                        <w:t>debride. Ensure moist wound healing.</w:t>
                      </w:r>
                      <w:r w:rsidR="00972095" w:rsidRPr="00012DC2">
                        <w:rPr>
                          <w:sz w:val="24"/>
                          <w:szCs w:val="24"/>
                        </w:rPr>
                        <w:t xml:space="preserve"> Manage exudate.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5C67EC5" wp14:editId="3DE3647B">
                <wp:simplePos x="0" y="0"/>
                <wp:positionH relativeFrom="margin">
                  <wp:posOffset>4613910</wp:posOffset>
                </wp:positionH>
                <wp:positionV relativeFrom="paragraph">
                  <wp:posOffset>4079240</wp:posOffset>
                </wp:positionV>
                <wp:extent cx="1350010" cy="1753870"/>
                <wp:effectExtent l="0" t="0" r="21590" b="17780"/>
                <wp:wrapNone/>
                <wp:docPr id="361629301" name="Text Box 361629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10" cy="17538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A8538" w14:textId="14A30138" w:rsidR="00B9676D" w:rsidRPr="00012DC2" w:rsidRDefault="00B9676D" w:rsidP="00B9676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2DC2">
                              <w:rPr>
                                <w:sz w:val="24"/>
                                <w:szCs w:val="24"/>
                              </w:rPr>
                              <w:t>Cover with loose longitudinal strips of cling film (not to facial burns) or non-adherent contact dressing.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67EC5" id="Text Box 361629301" o:spid="_x0000_s1049" type="#_x0000_t202" style="position:absolute;margin-left:363.3pt;margin-top:321.2pt;width:106.3pt;height:138.1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" fillcolor="#5b9bd5 [3208]" strokecolor="#1f4d78 [1608]" strokeweight="1pt">
                <v:textbox>
                  <w:txbxContent>
                    <w:p w14:paraId="02BA8538" w14:textId="14A30138" w:rsidR="00B9676D" w:rsidRPr="00012DC2" w:rsidRDefault="00B9676D" w:rsidP="00B9676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12DC2">
                        <w:rPr>
                          <w:sz w:val="24"/>
                          <w:szCs w:val="24"/>
                        </w:rPr>
                        <w:t>Cover with loose longitudinal strips of cling film (not to facial burns) or non-adherent contact dressing.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A4A58DE" wp14:editId="57928FC9">
                <wp:simplePos x="0" y="0"/>
                <wp:positionH relativeFrom="column">
                  <wp:posOffset>3191510</wp:posOffset>
                </wp:positionH>
                <wp:positionV relativeFrom="paragraph">
                  <wp:posOffset>3047365</wp:posOffset>
                </wp:positionV>
                <wp:extent cx="0" cy="234315"/>
                <wp:effectExtent l="0" t="0" r="38100" b="32385"/>
                <wp:wrapNone/>
                <wp:docPr id="124696799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B9701" id="Straight Connector 2" o:spid="_x0000_s1026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3pt,239.95pt" to="251.3pt,2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45E5014" wp14:editId="2CA2E857">
                <wp:simplePos x="0" y="0"/>
                <wp:positionH relativeFrom="column">
                  <wp:posOffset>1123315</wp:posOffset>
                </wp:positionH>
                <wp:positionV relativeFrom="paragraph">
                  <wp:posOffset>3269615</wp:posOffset>
                </wp:positionV>
                <wp:extent cx="4081145" cy="0"/>
                <wp:effectExtent l="0" t="0" r="0" b="0"/>
                <wp:wrapNone/>
                <wp:docPr id="1720788381" name="Straight Connector 1720788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1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8BEB4" id="Straight Connector 1720788381" o:spid="_x0000_s1026" style="position:absolute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45pt,257.45pt" to="409.8pt,2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1B2328C" wp14:editId="00B80EAD">
                <wp:simplePos x="0" y="0"/>
                <wp:positionH relativeFrom="column">
                  <wp:posOffset>1130935</wp:posOffset>
                </wp:positionH>
                <wp:positionV relativeFrom="paragraph">
                  <wp:posOffset>3280410</wp:posOffset>
                </wp:positionV>
                <wp:extent cx="0" cy="114300"/>
                <wp:effectExtent l="76200" t="0" r="57150" b="57150"/>
                <wp:wrapNone/>
                <wp:docPr id="209590303" name="Straight Arrow Connector 209590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F609E" id="Straight Arrow Connector 209590303" o:spid="_x0000_s1026" type="#_x0000_t32" style="position:absolute;margin-left:89.05pt;margin-top:258.3pt;width:0;height:9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938D06C" wp14:editId="3017B7C0">
                <wp:simplePos x="0" y="0"/>
                <wp:positionH relativeFrom="column">
                  <wp:posOffset>2485390</wp:posOffset>
                </wp:positionH>
                <wp:positionV relativeFrom="paragraph">
                  <wp:posOffset>3272155</wp:posOffset>
                </wp:positionV>
                <wp:extent cx="0" cy="114300"/>
                <wp:effectExtent l="76200" t="0" r="57150" b="57150"/>
                <wp:wrapNone/>
                <wp:docPr id="2142895370" name="Straight Arrow Connector 2142895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4CC8B0" id="Straight Arrow Connector 2142895370" o:spid="_x0000_s1026" type="#_x0000_t32" style="position:absolute;margin-left:195.7pt;margin-top:257.65pt;width:0;height:9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F79F447" wp14:editId="18F0FD5F">
                <wp:simplePos x="0" y="0"/>
                <wp:positionH relativeFrom="column">
                  <wp:posOffset>3855085</wp:posOffset>
                </wp:positionH>
                <wp:positionV relativeFrom="paragraph">
                  <wp:posOffset>3266440</wp:posOffset>
                </wp:positionV>
                <wp:extent cx="0" cy="114300"/>
                <wp:effectExtent l="76200" t="0" r="57150" b="57150"/>
                <wp:wrapNone/>
                <wp:docPr id="1177311081" name="Straight Arrow Connector 117731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6C18D" id="Straight Arrow Connector 1177311081" o:spid="_x0000_s1026" type="#_x0000_t32" style="position:absolute;margin-left:303.55pt;margin-top:257.2pt;width:0;height:9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8D1E333" wp14:editId="7034E277">
                <wp:simplePos x="0" y="0"/>
                <wp:positionH relativeFrom="column">
                  <wp:posOffset>5207000</wp:posOffset>
                </wp:positionH>
                <wp:positionV relativeFrom="paragraph">
                  <wp:posOffset>3276600</wp:posOffset>
                </wp:positionV>
                <wp:extent cx="0" cy="114300"/>
                <wp:effectExtent l="76200" t="0" r="57150" b="57150"/>
                <wp:wrapNone/>
                <wp:docPr id="696773522" name="Straight Arrow Connector 696773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487975" id="Straight Arrow Connector 696773522" o:spid="_x0000_s1026" type="#_x0000_t32" style="position:absolute;margin-left:410pt;margin-top:258pt;width:0;height:9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ACC84F" wp14:editId="37E0D339">
                <wp:simplePos x="0" y="0"/>
                <wp:positionH relativeFrom="column">
                  <wp:posOffset>3848100</wp:posOffset>
                </wp:positionH>
                <wp:positionV relativeFrom="paragraph">
                  <wp:posOffset>3952875</wp:posOffset>
                </wp:positionV>
                <wp:extent cx="0" cy="114300"/>
                <wp:effectExtent l="76200" t="0" r="57150" b="571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F1BA1A" id="Straight Arrow Connector 42" o:spid="_x0000_s1026" type="#_x0000_t32" style="position:absolute;margin-left:303pt;margin-top:311.25pt;width:0;height: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F2DE6" wp14:editId="471407CD">
                <wp:simplePos x="0" y="0"/>
                <wp:positionH relativeFrom="margin">
                  <wp:posOffset>3295650</wp:posOffset>
                </wp:positionH>
                <wp:positionV relativeFrom="paragraph">
                  <wp:posOffset>3400425</wp:posOffset>
                </wp:positionV>
                <wp:extent cx="1114425" cy="5524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524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60C84C" w14:textId="5261DCE1" w:rsidR="00B231AD" w:rsidRPr="00012DC2" w:rsidRDefault="00B231AD" w:rsidP="00B231A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2DC2">
                              <w:rPr>
                                <w:sz w:val="24"/>
                                <w:szCs w:val="24"/>
                              </w:rPr>
                              <w:t>Deep dermal burn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0F2DE6" id="Text Box 6" o:spid="_x0000_s1050" style="position:absolute;margin-left:259.5pt;margin-top:267.75pt;width:87.7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" fillcolor="#4472c4 [3204]" strokecolor="#1f3763 [1604]" strokeweight="1pt">
                <v:stroke joinstyle="miter"/>
                <v:textbox>
                  <w:txbxContent>
                    <w:p w14:paraId="4A60C84C" w14:textId="5261DCE1" w:rsidR="00B231AD" w:rsidRPr="00012DC2" w:rsidRDefault="00B231AD" w:rsidP="00B231A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12DC2">
                        <w:rPr>
                          <w:sz w:val="24"/>
                          <w:szCs w:val="24"/>
                        </w:rPr>
                        <w:t>Deep dermal burn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2C0EF0" wp14:editId="667C11FF">
                <wp:simplePos x="0" y="0"/>
                <wp:positionH relativeFrom="margin">
                  <wp:posOffset>4645660</wp:posOffset>
                </wp:positionH>
                <wp:positionV relativeFrom="paragraph">
                  <wp:posOffset>3400425</wp:posOffset>
                </wp:positionV>
                <wp:extent cx="1114425" cy="5619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619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70444" w14:textId="42569072" w:rsidR="00B231AD" w:rsidRPr="00012DC2" w:rsidRDefault="00B231AD" w:rsidP="00B231A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2DC2">
                              <w:rPr>
                                <w:sz w:val="24"/>
                                <w:szCs w:val="24"/>
                              </w:rPr>
                              <w:t>Full thickness burn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C0EF0" id="Text Box 7" o:spid="_x0000_s1051" style="position:absolute;margin-left:365.8pt;margin-top:267.75pt;width:87.7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" fillcolor="#4472c4 [3204]" strokecolor="#1f3763 [1604]" strokeweight="1pt">
                <v:stroke joinstyle="miter"/>
                <v:textbox>
                  <w:txbxContent>
                    <w:p w14:paraId="67B70444" w14:textId="42569072" w:rsidR="00B231AD" w:rsidRPr="00012DC2" w:rsidRDefault="00B231AD" w:rsidP="00B231A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12DC2">
                        <w:rPr>
                          <w:sz w:val="24"/>
                          <w:szCs w:val="24"/>
                        </w:rPr>
                        <w:t>Full thickness burn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8B2B4B" wp14:editId="40CB4B43">
                <wp:simplePos x="0" y="0"/>
                <wp:positionH relativeFrom="column">
                  <wp:posOffset>1143000</wp:posOffset>
                </wp:positionH>
                <wp:positionV relativeFrom="paragraph">
                  <wp:posOffset>3952875</wp:posOffset>
                </wp:positionV>
                <wp:extent cx="0" cy="114300"/>
                <wp:effectExtent l="76200" t="0" r="57150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F5C6D9" id="Straight Arrow Connector 35" o:spid="_x0000_s1026" type="#_x0000_t32" style="position:absolute;margin-left:90pt;margin-top:311.25pt;width:0;height: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68DFF8" wp14:editId="52132B32">
                <wp:simplePos x="0" y="0"/>
                <wp:positionH relativeFrom="column">
                  <wp:posOffset>2495550</wp:posOffset>
                </wp:positionH>
                <wp:positionV relativeFrom="paragraph">
                  <wp:posOffset>3952875</wp:posOffset>
                </wp:positionV>
                <wp:extent cx="0" cy="114300"/>
                <wp:effectExtent l="76200" t="0" r="57150" b="571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C06524" id="Straight Arrow Connector 41" o:spid="_x0000_s1026" type="#_x0000_t32" style="position:absolute;margin-left:196.5pt;margin-top:311.25pt;width:0;height: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7DB1E32" wp14:editId="446CFF8C">
                <wp:simplePos x="0" y="0"/>
                <wp:positionH relativeFrom="column">
                  <wp:posOffset>5200650</wp:posOffset>
                </wp:positionH>
                <wp:positionV relativeFrom="paragraph">
                  <wp:posOffset>3962400</wp:posOffset>
                </wp:positionV>
                <wp:extent cx="0" cy="114300"/>
                <wp:effectExtent l="76200" t="0" r="57150" b="57150"/>
                <wp:wrapNone/>
                <wp:docPr id="1601477962" name="Straight Arrow Connector 1601477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F926F2" id="Straight Arrow Connector 1601477962" o:spid="_x0000_s1026" type="#_x0000_t32" style="position:absolute;margin-left:409.5pt;margin-top:312pt;width:0;height:9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455E3" wp14:editId="2494644B">
                <wp:simplePos x="0" y="0"/>
                <wp:positionH relativeFrom="margin">
                  <wp:posOffset>1943100</wp:posOffset>
                </wp:positionH>
                <wp:positionV relativeFrom="paragraph">
                  <wp:posOffset>3400425</wp:posOffset>
                </wp:positionV>
                <wp:extent cx="1114425" cy="5524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524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5E198A" w14:textId="32799006" w:rsidR="00B231AD" w:rsidRPr="00012DC2" w:rsidRDefault="00B231AD" w:rsidP="00B231A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2DC2">
                              <w:rPr>
                                <w:sz w:val="24"/>
                                <w:szCs w:val="24"/>
                              </w:rPr>
                              <w:t>Superficial dermal burn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455E3" id="Text Box 5" o:spid="_x0000_s1052" style="position:absolute;margin-left:153pt;margin-top:267.75pt;width:87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" fillcolor="#4472c4 [3204]" strokecolor="#1f3763 [1604]" strokeweight="1pt">
                <v:stroke joinstyle="miter"/>
                <v:textbox>
                  <w:txbxContent>
                    <w:p w14:paraId="3F5E198A" w14:textId="32799006" w:rsidR="00B231AD" w:rsidRPr="00012DC2" w:rsidRDefault="00B231AD" w:rsidP="00B231A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12DC2">
                        <w:rPr>
                          <w:sz w:val="24"/>
                          <w:szCs w:val="24"/>
                        </w:rPr>
                        <w:t>Superficial dermal burn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7C649" wp14:editId="6BD86131">
                <wp:simplePos x="0" y="0"/>
                <wp:positionH relativeFrom="margin">
                  <wp:posOffset>600075</wp:posOffset>
                </wp:positionH>
                <wp:positionV relativeFrom="paragraph">
                  <wp:posOffset>3410112</wp:posOffset>
                </wp:positionV>
                <wp:extent cx="1114425" cy="5429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429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BEEE5" w14:textId="2A83BC9B" w:rsidR="00B231AD" w:rsidRPr="00012DC2" w:rsidRDefault="00B231AD" w:rsidP="00B231A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2DC2">
                              <w:rPr>
                                <w:sz w:val="24"/>
                                <w:szCs w:val="24"/>
                              </w:rPr>
                              <w:t xml:space="preserve">Superficial/ </w:t>
                            </w:r>
                            <w:proofErr w:type="gramStart"/>
                            <w:r w:rsidRPr="00012DC2">
                              <w:rPr>
                                <w:sz w:val="24"/>
                                <w:szCs w:val="24"/>
                              </w:rPr>
                              <w:t xml:space="preserve">epidermal </w:t>
                            </w:r>
                            <w:r w:rsidR="00A922D3" w:rsidRPr="00012D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922D3" w:rsidRPr="00012DC2">
                              <w:rPr>
                                <w:sz w:val="24"/>
                                <w:szCs w:val="24"/>
                              </w:rPr>
                              <w:t>burn</w:t>
                            </w:r>
                            <w:r w:rsidRPr="00012DC2">
                              <w:rPr>
                                <w:sz w:val="24"/>
                                <w:szCs w:val="24"/>
                              </w:rPr>
                              <w:t>burn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17C649" id="Text Box 1" o:spid="_x0000_s1053" style="position:absolute;margin-left:47.25pt;margin-top:268.5pt;width:87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" fillcolor="#4472c4 [3204]" strokecolor="#1f3763 [1604]" strokeweight="1pt">
                <v:stroke joinstyle="miter"/>
                <v:textbox>
                  <w:txbxContent>
                    <w:p w14:paraId="178BEEE5" w14:textId="2A83BC9B" w:rsidR="00B231AD" w:rsidRPr="00012DC2" w:rsidRDefault="00B231AD" w:rsidP="00B231A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12DC2">
                        <w:rPr>
                          <w:sz w:val="24"/>
                          <w:szCs w:val="24"/>
                        </w:rPr>
                        <w:t xml:space="preserve">Superficial/ </w:t>
                      </w:r>
                      <w:proofErr w:type="gramStart"/>
                      <w:r w:rsidRPr="00012DC2">
                        <w:rPr>
                          <w:sz w:val="24"/>
                          <w:szCs w:val="24"/>
                        </w:rPr>
                        <w:t xml:space="preserve">epidermal </w:t>
                      </w:r>
                      <w:r w:rsidR="00A922D3" w:rsidRPr="00012DC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922D3" w:rsidRPr="00012DC2">
                        <w:rPr>
                          <w:sz w:val="24"/>
                          <w:szCs w:val="24"/>
                        </w:rPr>
                        <w:t>burn</w:t>
                      </w:r>
                      <w:r w:rsidRPr="00012DC2">
                        <w:rPr>
                          <w:sz w:val="24"/>
                          <w:szCs w:val="24"/>
                        </w:rPr>
                        <w:t>burn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8C0CAD7" wp14:editId="191A602F">
                <wp:simplePos x="0" y="0"/>
                <wp:positionH relativeFrom="margin">
                  <wp:align>right</wp:align>
                </wp:positionH>
                <wp:positionV relativeFrom="paragraph">
                  <wp:posOffset>2787060</wp:posOffset>
                </wp:positionV>
                <wp:extent cx="5060522" cy="329610"/>
                <wp:effectExtent l="0" t="0" r="26035" b="13335"/>
                <wp:wrapNone/>
                <wp:docPr id="6054533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522" cy="32961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204872" w14:textId="64A4E5B2" w:rsidR="00012DC2" w:rsidRPr="00012DC2" w:rsidRDefault="00012DC2" w:rsidP="00012DC2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12DC2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Refer to ‘Assessment’ section within Burns Wound Guidance 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0CAD7" id="_x0000_s1054" style="position:absolute;margin-left:347.25pt;margin-top:219.45pt;width:398.45pt;height:25.95pt;z-index:251850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" fillcolor="#5b9bd5 [3208]" strokecolor="#2e74b5 [2408]" strokeweight="1pt">
                <v:stroke joinstyle="miter"/>
                <v:textbox>
                  <w:txbxContent>
                    <w:p w14:paraId="46204872" w14:textId="64A4E5B2" w:rsidR="00012DC2" w:rsidRPr="00012DC2" w:rsidRDefault="00012DC2" w:rsidP="00012DC2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012DC2">
                        <w:rPr>
                          <w:i/>
                          <w:iCs/>
                          <w:sz w:val="24"/>
                          <w:szCs w:val="24"/>
                        </w:rPr>
                        <w:t>Refer to ‘Assessment’ section within Burns Wound Guidance Document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br w:type="page"/>
      </w:r>
    </w:p>
    <w:p w14:paraId="75B61B9A" w14:textId="062C23E3" w:rsidR="00717075" w:rsidRDefault="00FA0E1C">
      <w:r>
        <w:rPr>
          <w:noProof/>
        </w:rPr>
        <w:lastRenderedPageBreak/>
        <w:drawing>
          <wp:anchor distT="0" distB="0" distL="114300" distR="114300" simplePos="0" relativeHeight="251882496" behindDoc="0" locked="0" layoutInCell="1" allowOverlap="1" wp14:anchorId="7853D27D" wp14:editId="24F2826E">
            <wp:simplePos x="0" y="0"/>
            <wp:positionH relativeFrom="page">
              <wp:posOffset>6209148</wp:posOffset>
            </wp:positionH>
            <wp:positionV relativeFrom="paragraph">
              <wp:posOffset>-1116419</wp:posOffset>
            </wp:positionV>
            <wp:extent cx="1254642" cy="1254642"/>
            <wp:effectExtent l="0" t="0" r="3175" b="0"/>
            <wp:wrapNone/>
            <wp:docPr id="1547720846" name="Picture 1547720846" descr="Oxford Health NHS Foundation Trust – ServiceNow – Customer 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xford Health NHS Foundation Trust – ServiceNow – Customer Sto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642" cy="12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428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02B16A5" wp14:editId="03D23282">
                <wp:simplePos x="0" y="0"/>
                <wp:positionH relativeFrom="margin">
                  <wp:align>center</wp:align>
                </wp:positionH>
                <wp:positionV relativeFrom="paragraph">
                  <wp:posOffset>-123869</wp:posOffset>
                </wp:positionV>
                <wp:extent cx="7181850" cy="3157869"/>
                <wp:effectExtent l="0" t="0" r="19050" b="23495"/>
                <wp:wrapNone/>
                <wp:docPr id="599218839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3157869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C0CAB" w14:textId="38205506" w:rsidR="00B9676D" w:rsidRPr="00FA0E1C" w:rsidRDefault="00B9676D" w:rsidP="009720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A0E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Initial Dressing Selection</w:t>
                            </w:r>
                          </w:p>
                          <w:p w14:paraId="514ED56A" w14:textId="77777777" w:rsidR="00992428" w:rsidRPr="00FA0E1C" w:rsidRDefault="00992428" w:rsidP="009720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5DF25B4" w14:textId="2DA87F2A" w:rsidR="00B9676D" w:rsidRPr="00FA0E1C" w:rsidRDefault="00B9676D" w:rsidP="009720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A0E1C">
                              <w:rPr>
                                <w:sz w:val="24"/>
                                <w:szCs w:val="24"/>
                              </w:rPr>
                              <w:t>For superficial epidermal/erythema and full thickness burns, please refer to pathway above.</w:t>
                            </w:r>
                          </w:p>
                          <w:p w14:paraId="520C4681" w14:textId="368813E0" w:rsidR="00B9676D" w:rsidRPr="00FA0E1C" w:rsidRDefault="00B9676D" w:rsidP="009720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A0E1C">
                              <w:rPr>
                                <w:sz w:val="24"/>
                                <w:szCs w:val="24"/>
                              </w:rPr>
                              <w:t>Non-adherent contact layer dressings, topical antimicrobials (for localised wound bed infection</w:t>
                            </w:r>
                            <w:r w:rsidR="00A12933" w:rsidRPr="00FA0E1C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Pr="00FA0E1C">
                              <w:rPr>
                                <w:sz w:val="24"/>
                                <w:szCs w:val="24"/>
                              </w:rPr>
                              <w:t>, hydrocolloids (for difficult-to-dress areas) and hydrogel sheets can be used on superfcial and deep dermal burns</w:t>
                            </w:r>
                            <w:r w:rsidR="00A12933" w:rsidRPr="00FA0E1C">
                              <w:rPr>
                                <w:sz w:val="24"/>
                                <w:szCs w:val="24"/>
                              </w:rPr>
                              <w:t xml:space="preserve"> – please refer to wound formulary.</w:t>
                            </w:r>
                          </w:p>
                          <w:p w14:paraId="766AFE6B" w14:textId="77777777" w:rsidR="00B9676D" w:rsidRPr="00FA0E1C" w:rsidRDefault="00B9676D" w:rsidP="00B967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A0E1C">
                              <w:rPr>
                                <w:sz w:val="24"/>
                                <w:szCs w:val="24"/>
                              </w:rPr>
                              <w:t>Superficial burns produce significant amounts of exudate in first 72 hours (may be offensive and yellow/green but does not necessarily mean infection is present).</w:t>
                            </w:r>
                          </w:p>
                          <w:p w14:paraId="01AF41BE" w14:textId="0FDC4E62" w:rsidR="00B9676D" w:rsidRPr="00FA0E1C" w:rsidRDefault="00B9676D" w:rsidP="00B967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A0E1C">
                              <w:rPr>
                                <w:sz w:val="24"/>
                                <w:szCs w:val="24"/>
                              </w:rPr>
                              <w:t xml:space="preserve">Absorbent dressings should be considered to manage excess exudate. Please refer to exudate management pathway. Several layers of gauze can be used also. </w:t>
                            </w:r>
                          </w:p>
                          <w:p w14:paraId="3B79B4AB" w14:textId="77777777" w:rsidR="00B9676D" w:rsidRPr="00FA0E1C" w:rsidRDefault="00B9676D" w:rsidP="00B967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A0E1C">
                              <w:rPr>
                                <w:sz w:val="24"/>
                                <w:szCs w:val="24"/>
                              </w:rPr>
                              <w:t>When exudate reduces, use retention bandaging or film dressings which can be changed every 3 days.</w:t>
                            </w:r>
                          </w:p>
                          <w:p w14:paraId="4714E920" w14:textId="77777777" w:rsidR="00B9676D" w:rsidRPr="00FA0E1C" w:rsidRDefault="00B9676D" w:rsidP="00B967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A0E1C">
                              <w:rPr>
                                <w:sz w:val="24"/>
                                <w:szCs w:val="24"/>
                              </w:rPr>
                              <w:t>Consider the use of an adhesive remover if the dressing has adhered to the wound to avoid traumatic removal. Avoid adhesive tape/dressings.</w:t>
                            </w:r>
                          </w:p>
                          <w:p w14:paraId="542D443D" w14:textId="77777777" w:rsidR="00B9676D" w:rsidRPr="00FA0E1C" w:rsidRDefault="00B9676D" w:rsidP="00B9676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B16A5" id="Rectangle: Rounded Corners 4" o:spid="_x0000_s1055" style="position:absolute;margin-left:0;margin-top:-9.75pt;width:565.5pt;height:248.65pt;z-index:251800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" fillcolor="#5b9bd5 [3208]" strokecolor="#2e74b5 [2408]" strokeweight="1pt">
                <v:stroke joinstyle="miter"/>
                <v:textbox>
                  <w:txbxContent>
                    <w:p w14:paraId="0D6C0CAB" w14:textId="38205506" w:rsidR="00B9676D" w:rsidRPr="00FA0E1C" w:rsidRDefault="00B9676D" w:rsidP="009720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A0E1C">
                        <w:rPr>
                          <w:b/>
                          <w:bCs/>
                          <w:sz w:val="24"/>
                          <w:szCs w:val="24"/>
                        </w:rPr>
                        <w:t>Initial Dressing Selection</w:t>
                      </w:r>
                    </w:p>
                    <w:p w14:paraId="514ED56A" w14:textId="77777777" w:rsidR="00992428" w:rsidRPr="00FA0E1C" w:rsidRDefault="00992428" w:rsidP="009720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5DF25B4" w14:textId="2DA87F2A" w:rsidR="00B9676D" w:rsidRPr="00FA0E1C" w:rsidRDefault="00B9676D" w:rsidP="009720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A0E1C">
                        <w:rPr>
                          <w:sz w:val="24"/>
                          <w:szCs w:val="24"/>
                        </w:rPr>
                        <w:t>For superficial epidermal/erythema and full thickness burns, please refer to pathway above.</w:t>
                      </w:r>
                    </w:p>
                    <w:p w14:paraId="520C4681" w14:textId="368813E0" w:rsidR="00B9676D" w:rsidRPr="00FA0E1C" w:rsidRDefault="00B9676D" w:rsidP="009720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A0E1C">
                        <w:rPr>
                          <w:sz w:val="24"/>
                          <w:szCs w:val="24"/>
                        </w:rPr>
                        <w:t>Non-adherent contact layer dressings, topical antimicrobials (for localised wound bed infection</w:t>
                      </w:r>
                      <w:r w:rsidR="00A12933" w:rsidRPr="00FA0E1C">
                        <w:rPr>
                          <w:sz w:val="24"/>
                          <w:szCs w:val="24"/>
                        </w:rPr>
                        <w:t>)</w:t>
                      </w:r>
                      <w:r w:rsidRPr="00FA0E1C">
                        <w:rPr>
                          <w:sz w:val="24"/>
                          <w:szCs w:val="24"/>
                        </w:rPr>
                        <w:t>, hydrocolloids (for difficult-to-dress areas) and hydrogel sheets can be used on superfcial and deep dermal burns</w:t>
                      </w:r>
                      <w:r w:rsidR="00A12933" w:rsidRPr="00FA0E1C">
                        <w:rPr>
                          <w:sz w:val="24"/>
                          <w:szCs w:val="24"/>
                        </w:rPr>
                        <w:t xml:space="preserve"> – please refer to wound formulary.</w:t>
                      </w:r>
                    </w:p>
                    <w:p w14:paraId="766AFE6B" w14:textId="77777777" w:rsidR="00B9676D" w:rsidRPr="00FA0E1C" w:rsidRDefault="00B9676D" w:rsidP="00B967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A0E1C">
                        <w:rPr>
                          <w:sz w:val="24"/>
                          <w:szCs w:val="24"/>
                        </w:rPr>
                        <w:t>Superficial burns produce significant amounts of exudate in first 72 hours (may be offensive and yellow/green but does not necessarily mean infection is present).</w:t>
                      </w:r>
                    </w:p>
                    <w:p w14:paraId="01AF41BE" w14:textId="0FDC4E62" w:rsidR="00B9676D" w:rsidRPr="00FA0E1C" w:rsidRDefault="00B9676D" w:rsidP="00B967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A0E1C">
                        <w:rPr>
                          <w:sz w:val="24"/>
                          <w:szCs w:val="24"/>
                        </w:rPr>
                        <w:t xml:space="preserve">Absorbent dressings should be considered to manage excess exudate. Please refer to exudate management pathway. Several layers of gauze can be used also. </w:t>
                      </w:r>
                    </w:p>
                    <w:p w14:paraId="3B79B4AB" w14:textId="77777777" w:rsidR="00B9676D" w:rsidRPr="00FA0E1C" w:rsidRDefault="00B9676D" w:rsidP="00B967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A0E1C">
                        <w:rPr>
                          <w:sz w:val="24"/>
                          <w:szCs w:val="24"/>
                        </w:rPr>
                        <w:t>When exudate reduces, use retention bandaging or film dressings which can be changed every 3 days.</w:t>
                      </w:r>
                    </w:p>
                    <w:p w14:paraId="4714E920" w14:textId="77777777" w:rsidR="00B9676D" w:rsidRPr="00FA0E1C" w:rsidRDefault="00B9676D" w:rsidP="00B967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A0E1C">
                        <w:rPr>
                          <w:sz w:val="24"/>
                          <w:szCs w:val="24"/>
                        </w:rPr>
                        <w:t>Consider the use of an adhesive remover if the dressing has adhered to the wound to avoid traumatic removal. Avoid adhesive tape/dressings.</w:t>
                      </w:r>
                    </w:p>
                    <w:p w14:paraId="542D443D" w14:textId="77777777" w:rsidR="00B9676D" w:rsidRPr="00FA0E1C" w:rsidRDefault="00B9676D" w:rsidP="00B9676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17075" w:rsidSect="00BE01F4">
      <w:footerReference w:type="default" r:id="rId21"/>
      <w:pgSz w:w="11906" w:h="16838"/>
      <w:pgMar w:top="1440" w:right="1440" w:bottom="1440" w:left="144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C5929" w14:textId="77777777" w:rsidR="00F95619" w:rsidRDefault="00F95619" w:rsidP="009A33F8">
      <w:pPr>
        <w:spacing w:after="0" w:line="240" w:lineRule="auto"/>
      </w:pPr>
      <w:r>
        <w:separator/>
      </w:r>
    </w:p>
  </w:endnote>
  <w:endnote w:type="continuationSeparator" w:id="0">
    <w:p w14:paraId="2397FD8B" w14:textId="77777777" w:rsidR="00F95619" w:rsidRDefault="00F95619" w:rsidP="009A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A3AA1" w14:textId="59AE1529" w:rsidR="009A33F8" w:rsidRDefault="009A33F8">
    <w:pPr>
      <w:pStyle w:val="Footer"/>
    </w:pPr>
    <w:r>
      <w:t>Oxfordshire Community Burn Wound Pathway V1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CE4B" w14:textId="77777777" w:rsidR="00F95619" w:rsidRDefault="00F95619" w:rsidP="009A33F8">
      <w:pPr>
        <w:spacing w:after="0" w:line="240" w:lineRule="auto"/>
      </w:pPr>
      <w:r>
        <w:separator/>
      </w:r>
    </w:p>
  </w:footnote>
  <w:footnote w:type="continuationSeparator" w:id="0">
    <w:p w14:paraId="4D108356" w14:textId="77777777" w:rsidR="00F95619" w:rsidRDefault="00F95619" w:rsidP="009A3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924"/>
    <w:multiLevelType w:val="hybridMultilevel"/>
    <w:tmpl w:val="AB6E3512"/>
    <w:lvl w:ilvl="0" w:tplc="6604F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0AE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7AF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A2C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EC9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240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807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CC8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A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577140"/>
    <w:multiLevelType w:val="hybridMultilevel"/>
    <w:tmpl w:val="C6962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E12E3"/>
    <w:multiLevelType w:val="hybridMultilevel"/>
    <w:tmpl w:val="6DDE5600"/>
    <w:lvl w:ilvl="0" w:tplc="C6D6B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B46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363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348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8CF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EE5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8E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1C8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C6B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DBA1ACA"/>
    <w:multiLevelType w:val="hybridMultilevel"/>
    <w:tmpl w:val="F5AEAD66"/>
    <w:lvl w:ilvl="0" w:tplc="B3507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58B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087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BA2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B64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B67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00C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F67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7A6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4F3B0B"/>
    <w:multiLevelType w:val="hybridMultilevel"/>
    <w:tmpl w:val="C6125386"/>
    <w:lvl w:ilvl="0" w:tplc="BF62C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821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C09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DA7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9A7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A9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43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EA4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949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F092A16"/>
    <w:multiLevelType w:val="hybridMultilevel"/>
    <w:tmpl w:val="7462551C"/>
    <w:lvl w:ilvl="0" w:tplc="90021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4AF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288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423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14B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62F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DAE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6F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C06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5070683"/>
    <w:multiLevelType w:val="hybridMultilevel"/>
    <w:tmpl w:val="00586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41B5A"/>
    <w:multiLevelType w:val="hybridMultilevel"/>
    <w:tmpl w:val="1C10E016"/>
    <w:lvl w:ilvl="0" w:tplc="6720B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2C5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B08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BAD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D4B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0C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6E1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40D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C08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75130C0"/>
    <w:multiLevelType w:val="hybridMultilevel"/>
    <w:tmpl w:val="CB5049D2"/>
    <w:lvl w:ilvl="0" w:tplc="4A8E9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E49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AA4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663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EC4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88B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821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185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62B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7F41A31"/>
    <w:multiLevelType w:val="hybridMultilevel"/>
    <w:tmpl w:val="FBE07430"/>
    <w:lvl w:ilvl="0" w:tplc="DD76A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A01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3A3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E6E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8EE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84D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B09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062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FC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BD611C2"/>
    <w:multiLevelType w:val="hybridMultilevel"/>
    <w:tmpl w:val="FF108B96"/>
    <w:lvl w:ilvl="0" w:tplc="88886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3AC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00D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74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62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486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024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5EC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7A8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3DD0AA5"/>
    <w:multiLevelType w:val="hybridMultilevel"/>
    <w:tmpl w:val="2CC62688"/>
    <w:lvl w:ilvl="0" w:tplc="A18A9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4EE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887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2CD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A9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E6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BCF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4EC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70C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8492597"/>
    <w:multiLevelType w:val="hybridMultilevel"/>
    <w:tmpl w:val="883AA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565F2"/>
    <w:multiLevelType w:val="hybridMultilevel"/>
    <w:tmpl w:val="6666BAFE"/>
    <w:lvl w:ilvl="0" w:tplc="403EF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D20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D84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45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AED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A88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A09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C5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B8B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0C80516"/>
    <w:multiLevelType w:val="hybridMultilevel"/>
    <w:tmpl w:val="887C5FB0"/>
    <w:lvl w:ilvl="0" w:tplc="7EE0D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16C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9EB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D03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B27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560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061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BA8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A8F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D5D3D9A"/>
    <w:multiLevelType w:val="hybridMultilevel"/>
    <w:tmpl w:val="03308BAE"/>
    <w:lvl w:ilvl="0" w:tplc="23D64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A81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8A2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E65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EE3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6CD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B06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22D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3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59921354">
    <w:abstractNumId w:val="1"/>
  </w:num>
  <w:num w:numId="2" w16cid:durableId="114298664">
    <w:abstractNumId w:val="6"/>
  </w:num>
  <w:num w:numId="3" w16cid:durableId="859667028">
    <w:abstractNumId w:val="3"/>
  </w:num>
  <w:num w:numId="4" w16cid:durableId="1633824229">
    <w:abstractNumId w:val="12"/>
  </w:num>
  <w:num w:numId="5" w16cid:durableId="1695840902">
    <w:abstractNumId w:val="2"/>
  </w:num>
  <w:num w:numId="6" w16cid:durableId="1162548778">
    <w:abstractNumId w:val="11"/>
  </w:num>
  <w:num w:numId="7" w16cid:durableId="2103840354">
    <w:abstractNumId w:val="9"/>
  </w:num>
  <w:num w:numId="8" w16cid:durableId="1771504035">
    <w:abstractNumId w:val="15"/>
  </w:num>
  <w:num w:numId="9" w16cid:durableId="1900289809">
    <w:abstractNumId w:val="14"/>
  </w:num>
  <w:num w:numId="10" w16cid:durableId="401678211">
    <w:abstractNumId w:val="0"/>
  </w:num>
  <w:num w:numId="11" w16cid:durableId="340203710">
    <w:abstractNumId w:val="5"/>
  </w:num>
  <w:num w:numId="12" w16cid:durableId="1308361183">
    <w:abstractNumId w:val="13"/>
  </w:num>
  <w:num w:numId="13" w16cid:durableId="1319336518">
    <w:abstractNumId w:val="10"/>
  </w:num>
  <w:num w:numId="14" w16cid:durableId="2138452176">
    <w:abstractNumId w:val="7"/>
  </w:num>
  <w:num w:numId="15" w16cid:durableId="987905385">
    <w:abstractNumId w:val="4"/>
  </w:num>
  <w:num w:numId="16" w16cid:durableId="5380142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AD"/>
    <w:rsid w:val="00012DC2"/>
    <w:rsid w:val="00070CD4"/>
    <w:rsid w:val="000E46AD"/>
    <w:rsid w:val="000F1C46"/>
    <w:rsid w:val="00190042"/>
    <w:rsid w:val="001927CC"/>
    <w:rsid w:val="00200B64"/>
    <w:rsid w:val="00204189"/>
    <w:rsid w:val="00246302"/>
    <w:rsid w:val="002647A1"/>
    <w:rsid w:val="002C7B2C"/>
    <w:rsid w:val="003254EB"/>
    <w:rsid w:val="00367293"/>
    <w:rsid w:val="003F0700"/>
    <w:rsid w:val="0041249C"/>
    <w:rsid w:val="00430E5D"/>
    <w:rsid w:val="00450932"/>
    <w:rsid w:val="004918CC"/>
    <w:rsid w:val="00540081"/>
    <w:rsid w:val="005A6B2F"/>
    <w:rsid w:val="005A7D8F"/>
    <w:rsid w:val="005B364B"/>
    <w:rsid w:val="005C7999"/>
    <w:rsid w:val="006920F5"/>
    <w:rsid w:val="006B1426"/>
    <w:rsid w:val="006F3884"/>
    <w:rsid w:val="00717075"/>
    <w:rsid w:val="007202A0"/>
    <w:rsid w:val="00793892"/>
    <w:rsid w:val="007B5A34"/>
    <w:rsid w:val="0085747C"/>
    <w:rsid w:val="00872338"/>
    <w:rsid w:val="008F0751"/>
    <w:rsid w:val="00972095"/>
    <w:rsid w:val="00983F94"/>
    <w:rsid w:val="00992428"/>
    <w:rsid w:val="00997FEF"/>
    <w:rsid w:val="009A33F8"/>
    <w:rsid w:val="009F413F"/>
    <w:rsid w:val="00A037D9"/>
    <w:rsid w:val="00A12933"/>
    <w:rsid w:val="00A7505A"/>
    <w:rsid w:val="00A807C2"/>
    <w:rsid w:val="00A922D3"/>
    <w:rsid w:val="00AE03E3"/>
    <w:rsid w:val="00B231AD"/>
    <w:rsid w:val="00B9676D"/>
    <w:rsid w:val="00BB19F1"/>
    <w:rsid w:val="00BC4A21"/>
    <w:rsid w:val="00BD7688"/>
    <w:rsid w:val="00BE01F4"/>
    <w:rsid w:val="00BE2EF9"/>
    <w:rsid w:val="00BF0750"/>
    <w:rsid w:val="00C37974"/>
    <w:rsid w:val="00CC4BEE"/>
    <w:rsid w:val="00CF7104"/>
    <w:rsid w:val="00D900B0"/>
    <w:rsid w:val="00DB65B6"/>
    <w:rsid w:val="00DE438E"/>
    <w:rsid w:val="00E059E0"/>
    <w:rsid w:val="00E52F85"/>
    <w:rsid w:val="00E7519C"/>
    <w:rsid w:val="00E7523E"/>
    <w:rsid w:val="00F95619"/>
    <w:rsid w:val="00FA0E1C"/>
    <w:rsid w:val="00FB7DAE"/>
    <w:rsid w:val="00FE2579"/>
    <w:rsid w:val="00F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74FFB"/>
  <w15:chartTrackingRefBased/>
  <w15:docId w15:val="{5547A86D-A45D-4412-A62A-68F53DF2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2D3"/>
    <w:pPr>
      <w:ind w:left="720"/>
      <w:contextualSpacing/>
    </w:pPr>
  </w:style>
  <w:style w:type="paragraph" w:styleId="Revision">
    <w:name w:val="Revision"/>
    <w:hidden/>
    <w:uiPriority w:val="99"/>
    <w:semiHidden/>
    <w:rsid w:val="0020418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4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4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4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18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96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3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3F8"/>
  </w:style>
  <w:style w:type="paragraph" w:styleId="Footer">
    <w:name w:val="footer"/>
    <w:basedOn w:val="Normal"/>
    <w:link w:val="FooterChar"/>
    <w:uiPriority w:val="99"/>
    <w:unhideWhenUsed/>
    <w:rsid w:val="009A3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6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6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image" Target="media/image13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sv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EBC65-D989-4C34-9CFF-85A2E9A4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Francesca (RNU) Oxford Health</dc:creator>
  <cp:keywords/>
  <dc:description/>
  <cp:lastModifiedBy>Rubio Penny</cp:lastModifiedBy>
  <cp:revision>4</cp:revision>
  <dcterms:created xsi:type="dcterms:W3CDTF">2024-05-31T14:58:00Z</dcterms:created>
  <dcterms:modified xsi:type="dcterms:W3CDTF">2024-05-31T14:59:00Z</dcterms:modified>
</cp:coreProperties>
</file>