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35CA3" w14:textId="6729F35E" w:rsidR="00942C3F" w:rsidRDefault="00942C3F">
      <w:r>
        <w:rPr>
          <w:noProof/>
        </w:rPr>
        <w:drawing>
          <wp:inline distT="0" distB="0" distL="0" distR="0" wp14:anchorId="5711A9CC" wp14:editId="6D19F03D">
            <wp:extent cx="4251960" cy="5791200"/>
            <wp:effectExtent l="0" t="7620" r="762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51960" cy="579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25458" w14:textId="172250C5" w:rsidR="00942C3F" w:rsidRDefault="00942C3F">
      <w:r>
        <w:rPr>
          <w:noProof/>
        </w:rPr>
        <w:drawing>
          <wp:inline distT="0" distB="0" distL="0" distR="0" wp14:anchorId="13089057" wp14:editId="1B946C60">
            <wp:extent cx="4312920" cy="57607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12920" cy="576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814BBE" w14:textId="291FEDEC" w:rsidR="00942C3F" w:rsidRDefault="00942C3F">
      <w:r>
        <w:rPr>
          <w:noProof/>
        </w:rPr>
        <w:lastRenderedPageBreak/>
        <w:drawing>
          <wp:inline distT="0" distB="0" distL="0" distR="0" wp14:anchorId="0BE17563" wp14:editId="03853A73">
            <wp:extent cx="4030980" cy="5570220"/>
            <wp:effectExtent l="0" t="762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030980" cy="5570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74DA7" w14:textId="31BEF894" w:rsidR="00942C3F" w:rsidRDefault="00942C3F">
      <w:r>
        <w:rPr>
          <w:noProof/>
        </w:rPr>
        <w:drawing>
          <wp:inline distT="0" distB="0" distL="0" distR="0" wp14:anchorId="14EF5870" wp14:editId="0FE3D069">
            <wp:extent cx="4335780" cy="5455920"/>
            <wp:effectExtent l="0" t="762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35780" cy="545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31498" w14:textId="34BD87F2" w:rsidR="00942C3F" w:rsidRDefault="00942C3F">
      <w:r>
        <w:rPr>
          <w:noProof/>
        </w:rPr>
        <w:lastRenderedPageBreak/>
        <w:drawing>
          <wp:inline distT="0" distB="0" distL="0" distR="0" wp14:anchorId="259558D6" wp14:editId="15E575D6">
            <wp:extent cx="4114800" cy="54102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114800" cy="541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BD0B9" w14:textId="5233D736" w:rsidR="00942C3F" w:rsidRDefault="00942C3F"/>
    <w:p w14:paraId="29D424BC" w14:textId="77777777" w:rsidR="00942C3F" w:rsidRDefault="00942C3F"/>
    <w:sectPr w:rsidR="00942C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C3F"/>
    <w:rsid w:val="006C4435"/>
    <w:rsid w:val="00942C3F"/>
    <w:rsid w:val="00C0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049DE"/>
  <w15:chartTrackingRefBased/>
  <w15:docId w15:val="{F6D892D7-6506-48DE-82D5-0AC1D1283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42C3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customXml" Target="../customXml/item1.xm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F69271FCB6EC4EA86167B8D263D595" ma:contentTypeVersion="17" ma:contentTypeDescription="Create a new document." ma:contentTypeScope="" ma:versionID="abcf48ab69f8546d8d70c99e04ff37f6">
  <xsd:schema xmlns:xsd="http://www.w3.org/2001/XMLSchema" xmlns:xs="http://www.w3.org/2001/XMLSchema" xmlns:p="http://schemas.microsoft.com/office/2006/metadata/properties" xmlns:ns2="7cc503b4-15cd-4576-8f82-ae5acd06bb6c" xmlns:ns3="e96577a5-59dd-46bb-b1fe-5f37091f5a88" targetNamespace="http://schemas.microsoft.com/office/2006/metadata/properties" ma:root="true" ma:fieldsID="92d4e29d25fb0a03e0c2dfd536c2ae43" ns2:_="" ns3:_="">
    <xsd:import namespace="7cc503b4-15cd-4576-8f82-ae5acd06bb6c"/>
    <xsd:import namespace="e96577a5-59dd-46bb-b1fe-5f37091f5a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3:Addtoemi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c503b4-15cd-4576-8f82-ae5acd06bb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577a5-59dd-46bb-b1fe-5f37091f5a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4a7f632-737e-4a6a-9614-2616474817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Addtoemis" ma:index="23" nillable="true" ma:displayName="Add to emis" ma:format="Dropdown" ma:internalName="Addtoemi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dtoemis xmlns="e96577a5-59dd-46bb-b1fe-5f37091f5a88" xsi:nil="true"/>
    <lcf76f155ced4ddcb4097134ff3c332f xmlns="e96577a5-59dd-46bb-b1fe-5f37091f5a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7FDB4DA-E628-4CBE-9EDE-F9A61E612133}"/>
</file>

<file path=customXml/itemProps2.xml><?xml version="1.0" encoding="utf-8"?>
<ds:datastoreItem xmlns:ds="http://schemas.openxmlformats.org/officeDocument/2006/customXml" ds:itemID="{D193DFAC-44A3-4FA3-818F-013FE3E8C2DE}"/>
</file>

<file path=customXml/itemProps3.xml><?xml version="1.0" encoding="utf-8"?>
<ds:datastoreItem xmlns:ds="http://schemas.openxmlformats.org/officeDocument/2006/customXml" ds:itemID="{26E19FBB-C07B-4BC8-94F8-1CFFFC48D4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Hambidge Joanne (RNU) Oxford Health</dc:creator>
  <cp:keywords/>
  <dc:description/>
  <cp:lastModifiedBy>Hambidge Joanne (RNU) Oxford Health</cp:lastModifiedBy>
  <cp:revision>1</cp:revision>
  <dcterms:created xsi:type="dcterms:W3CDTF">2023-03-01T09:31:00Z</dcterms:created>
  <dcterms:modified xsi:type="dcterms:W3CDTF">2023-03-01T09:40:00Z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0x01010003F69271FCB6EC4EA86167B8D263D595</vt:lpwstr>
  </property>
</Properties>
</file>