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86B0" w14:textId="5D0C960D" w:rsidR="000404C8" w:rsidRDefault="000404C8" w:rsidP="000404C8">
      <w:r>
        <w:fldChar w:fldCharType="begin"/>
      </w:r>
      <w:r>
        <w:instrText xml:space="preserve"> HYPERLINK "https://www.playlistforlife.org.uk/?gclid=CjwKCAiAjPyfBhBMEiwAB2CCIngoLAVYYeKG_elc4wz7btn40qm_D4NpXz-ja0bx12Hnld7qZ-wRaRoCcagQAvD_BwE" </w:instrText>
      </w:r>
      <w:r>
        <w:fldChar w:fldCharType="separate"/>
      </w:r>
      <w:r>
        <w:rPr>
          <w:rStyle w:val="Hyperlink"/>
        </w:rPr>
        <w:t>Playlist for Life – Personal music for dementia</w:t>
      </w:r>
      <w:r>
        <w:fldChar w:fldCharType="end"/>
      </w:r>
    </w:p>
    <w:p w14:paraId="46E55F04" w14:textId="77777777" w:rsidR="000404C8" w:rsidRDefault="000404C8" w:rsidP="000404C8"/>
    <w:p w14:paraId="3442A0B9" w14:textId="408FA1AF" w:rsidR="000404C8" w:rsidRDefault="000404C8" w:rsidP="000404C8">
      <w:r>
        <w:t xml:space="preserve">Playlist for life </w:t>
      </w:r>
      <w:r>
        <w:t>–</w:t>
      </w:r>
      <w:r>
        <w:t xml:space="preserve"> Spotify</w:t>
      </w:r>
      <w:r>
        <w:t xml:space="preserve">     </w:t>
      </w:r>
      <w:hyperlink r:id="rId4" w:history="1">
        <w:proofErr w:type="spellStart"/>
        <w:r>
          <w:rPr>
            <w:rStyle w:val="Hyperlink"/>
          </w:rPr>
          <w:t>Spotify</w:t>
        </w:r>
        <w:proofErr w:type="spellEnd"/>
        <w:r>
          <w:rPr>
            <w:rStyle w:val="Hyperlink"/>
          </w:rPr>
          <w:t xml:space="preserve"> – Web Player</w:t>
        </w:r>
      </w:hyperlink>
    </w:p>
    <w:p w14:paraId="15006963" w14:textId="77777777" w:rsidR="00CB4CE8" w:rsidRDefault="000404C8"/>
    <w:sectPr w:rsidR="00CB4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C8"/>
    <w:rsid w:val="000404C8"/>
    <w:rsid w:val="006C4435"/>
    <w:rsid w:val="00C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9A7A"/>
  <w15:chartTrackingRefBased/>
  <w15:docId w15:val="{74A3198C-521F-43CA-A01D-75DE26E3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.spotify.com/user/playlistdementia/playlist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69271FCB6EC4EA86167B8D263D595" ma:contentTypeVersion="17" ma:contentTypeDescription="Create a new document." ma:contentTypeScope="" ma:versionID="abcf48ab69f8546d8d70c99e04ff37f6">
  <xsd:schema xmlns:xsd="http://www.w3.org/2001/XMLSchema" xmlns:xs="http://www.w3.org/2001/XMLSchema" xmlns:p="http://schemas.microsoft.com/office/2006/metadata/properties" xmlns:ns2="7cc503b4-15cd-4576-8f82-ae5acd06bb6c" xmlns:ns3="e96577a5-59dd-46bb-b1fe-5f37091f5a88" targetNamespace="http://schemas.microsoft.com/office/2006/metadata/properties" ma:root="true" ma:fieldsID="92d4e29d25fb0a03e0c2dfd536c2ae43" ns2:_="" ns3:_="">
    <xsd:import namespace="7cc503b4-15cd-4576-8f82-ae5acd06bb6c"/>
    <xsd:import namespace="e96577a5-59dd-46bb-b1fe-5f37091f5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Addtoem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03b4-15cd-4576-8f82-ae5acd06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77a5-59dd-46bb-b1fe-5f37091f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toemis" ma:index="23" nillable="true" ma:displayName="Add to emis" ma:format="Dropdown" ma:internalName="Addtoem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oemis xmlns="e96577a5-59dd-46bb-b1fe-5f37091f5a88" xsi:nil="true"/>
    <lcf76f155ced4ddcb4097134ff3c332f xmlns="e96577a5-59dd-46bb-b1fe-5f37091f5a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CD7424-5DC9-4439-9EE3-60906AD0583E}"/>
</file>

<file path=customXml/itemProps2.xml><?xml version="1.0" encoding="utf-8"?>
<ds:datastoreItem xmlns:ds="http://schemas.openxmlformats.org/officeDocument/2006/customXml" ds:itemID="{01C328CD-51A5-47EA-B91E-9293578F89B7}"/>
</file>

<file path=customXml/itemProps3.xml><?xml version="1.0" encoding="utf-8"?>
<ds:datastoreItem xmlns:ds="http://schemas.openxmlformats.org/officeDocument/2006/customXml" ds:itemID="{21EBB239-33B1-492D-A4B7-F28A22E1E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Hambidge Joanne (RNU) Oxford Health</dc:creator>
  <cp:keywords/>
  <dc:description/>
  <cp:lastModifiedBy>Hambidge Joanne (RNU) Oxford Health</cp:lastModifiedBy>
  <cp:revision>1</cp:revision>
  <dcterms:created xsi:type="dcterms:W3CDTF">2023-03-01T09:40:00Z</dcterms:created>
  <dcterms:modified xsi:type="dcterms:W3CDTF">2023-03-01T09:41:00Z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0x01010003F69271FCB6EC4EA86167B8D263D595</vt:lpwstr>
  </property>
</Properties>
</file>