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4F1" w:rsidP="003765AD" w:rsidRDefault="000B24F1" w14:paraId="17E86C59" w14:textId="77777777">
      <w:pPr>
        <w:jc w:val="center"/>
        <w:rPr>
          <w:rFonts w:ascii="Calibri" w:hAnsi="Calibri" w:cs="Calibri"/>
          <w:sz w:val="40"/>
          <w:szCs w:val="40"/>
        </w:rPr>
      </w:pPr>
    </w:p>
    <w:p w:rsidRPr="004B2819" w:rsidR="004B2819" w:rsidP="004B2819" w:rsidRDefault="004B2819" w14:paraId="0226BE48" w14:textId="77777777">
      <w:pPr>
        <w:pStyle w:val="Title"/>
        <w:jc w:val="center"/>
        <w:rPr>
          <w:sz w:val="16"/>
          <w:szCs w:val="16"/>
        </w:rPr>
      </w:pPr>
    </w:p>
    <w:p w:rsidR="000073E3" w:rsidP="004B2819" w:rsidRDefault="003765AD" w14:paraId="5BB5AF7B" w14:textId="4EF40313">
      <w:pPr>
        <w:pStyle w:val="Title"/>
        <w:jc w:val="center"/>
      </w:pPr>
      <w:r w:rsidRPr="00B63CF7">
        <w:t>Transitions</w:t>
      </w:r>
    </w:p>
    <w:p w:rsidRPr="004B2819" w:rsidR="000B24F1" w:rsidP="004B2819" w:rsidRDefault="000B24F1" w14:paraId="7B5F742E" w14:textId="77777777">
      <w:pPr>
        <w:ind w:right="-613"/>
        <w:jc w:val="center"/>
        <w:rPr>
          <w:rFonts w:ascii="Calibri" w:hAnsi="Calibri" w:cs="Calibri"/>
          <w:sz w:val="14"/>
          <w:szCs w:val="14"/>
        </w:rPr>
      </w:pPr>
    </w:p>
    <w:p w:rsidRPr="00B63CF7" w:rsidR="00F83E1B" w:rsidP="004B2819" w:rsidRDefault="003765AD" w14:paraId="74A2842D" w14:textId="4C34287E">
      <w:pPr>
        <w:ind w:left="-567" w:right="-613"/>
        <w:rPr>
          <w:rFonts w:ascii="Calibri" w:hAnsi="Calibri" w:cs="Calibri"/>
          <w:sz w:val="24"/>
          <w:szCs w:val="24"/>
        </w:rPr>
      </w:pPr>
      <w:r w:rsidRPr="61D340B2">
        <w:rPr>
          <w:rFonts w:ascii="Calibri" w:hAnsi="Calibri" w:cs="Calibri"/>
          <w:sz w:val="24"/>
          <w:szCs w:val="24"/>
        </w:rPr>
        <w:t xml:space="preserve">Transitions between classes can be difficult for all children during the school day. This is heightened for children that are neurodivergent and/or have sensory sensitivities. This can lead to the child’s difficulties manifesting in challenging behaviours or the child’s mental health struggling. There are </w:t>
      </w:r>
      <w:proofErr w:type="gramStart"/>
      <w:r w:rsidRPr="61D340B2">
        <w:rPr>
          <w:rFonts w:ascii="Calibri" w:hAnsi="Calibri" w:cs="Calibri"/>
          <w:sz w:val="24"/>
          <w:szCs w:val="24"/>
        </w:rPr>
        <w:t>a number of</w:t>
      </w:r>
      <w:proofErr w:type="gramEnd"/>
      <w:r w:rsidRPr="61D340B2">
        <w:rPr>
          <w:rFonts w:ascii="Calibri" w:hAnsi="Calibri" w:cs="Calibri"/>
          <w:sz w:val="24"/>
          <w:szCs w:val="24"/>
        </w:rPr>
        <w:t xml:space="preserve"> strategies </w:t>
      </w:r>
      <w:r w:rsidRPr="61D340B2" w:rsidR="00F83E1B">
        <w:rPr>
          <w:rFonts w:ascii="Calibri" w:hAnsi="Calibri" w:cs="Calibri"/>
          <w:sz w:val="24"/>
          <w:szCs w:val="24"/>
        </w:rPr>
        <w:t xml:space="preserve">below </w:t>
      </w:r>
      <w:r w:rsidRPr="61D340B2">
        <w:rPr>
          <w:rFonts w:ascii="Calibri" w:hAnsi="Calibri" w:cs="Calibri"/>
          <w:sz w:val="24"/>
          <w:szCs w:val="24"/>
        </w:rPr>
        <w:t xml:space="preserve">that can be put in place to ensure that all transitions are as smooth and manageable for the child, teacher and other pupils. </w:t>
      </w:r>
    </w:p>
    <w:p w:rsidR="61D340B2" w:rsidP="004B2819" w:rsidRDefault="61D340B2" w14:paraId="374EB943" w14:textId="50CBCB69">
      <w:pPr>
        <w:ind w:right="-613"/>
        <w:rPr>
          <w:rFonts w:ascii="Calibri" w:hAnsi="Calibri" w:cs="Calibri"/>
          <w:sz w:val="24"/>
          <w:szCs w:val="24"/>
        </w:rPr>
      </w:pPr>
    </w:p>
    <w:p w:rsidRPr="000B24F1" w:rsidR="00B63CF7" w:rsidP="004B2819" w:rsidRDefault="00B63CF7" w14:paraId="785A7307" w14:textId="77777777">
      <w:pPr>
        <w:ind w:left="-567" w:right="-613"/>
        <w:rPr>
          <w:rFonts w:ascii="Calibri" w:hAnsi="Calibri" w:cs="Calibri"/>
          <w:color w:val="002060"/>
          <w:sz w:val="28"/>
          <w:szCs w:val="28"/>
        </w:rPr>
      </w:pPr>
      <w:r w:rsidRPr="004B2819">
        <w:rPr>
          <w:rStyle w:val="Heading2Char"/>
          <w:sz w:val="28"/>
          <w:szCs w:val="28"/>
        </w:rPr>
        <w:t>Ask the child what they find most difficult</w:t>
      </w:r>
      <w:r w:rsidRPr="000B24F1">
        <w:rPr>
          <w:rFonts w:ascii="Calibri" w:hAnsi="Calibri" w:cs="Calibri"/>
          <w:color w:val="002060"/>
          <w:sz w:val="28"/>
          <w:szCs w:val="28"/>
        </w:rPr>
        <w:t>.</w:t>
      </w:r>
    </w:p>
    <w:p w:rsidRPr="000B24F1" w:rsidR="000B24F1" w:rsidP="4377AD3A" w:rsidRDefault="000B24F1" w14:paraId="44B3CAE7" w14:textId="486BF3DD">
      <w:pPr>
        <w:ind w:left="-567" w:right="-613"/>
        <w:rPr>
          <w:rFonts w:ascii="Calibri" w:hAnsi="Calibri" w:cs="Calibri"/>
          <w:sz w:val="24"/>
          <w:szCs w:val="24"/>
        </w:rPr>
      </w:pPr>
      <w:r w:rsidRPr="4377AD3A" w:rsidR="00B63CF7">
        <w:rPr>
          <w:rFonts w:ascii="Calibri" w:hAnsi="Calibri" w:cs="Calibri"/>
          <w:sz w:val="24"/>
          <w:szCs w:val="24"/>
        </w:rPr>
        <w:t xml:space="preserve">First and foremost, the child should be asked to explain what they struggle with during the classroom transitions. </w:t>
      </w:r>
    </w:p>
    <w:p w:rsidRPr="004B2819" w:rsidR="00B63CF7" w:rsidP="004B2819" w:rsidRDefault="00BC06B2" w14:paraId="32885285" w14:textId="14FE0114">
      <w:pPr>
        <w:pStyle w:val="Heading2"/>
        <w:ind w:left="-567"/>
        <w:rPr>
          <w:sz w:val="28"/>
          <w:szCs w:val="28"/>
        </w:rPr>
      </w:pPr>
      <w:r w:rsidRPr="004B2819">
        <w:rPr>
          <w:sz w:val="28"/>
          <w:szCs w:val="28"/>
        </w:rPr>
        <w:t>Transitions between classrooms</w:t>
      </w:r>
    </w:p>
    <w:p w:rsidRPr="004B2819" w:rsidR="007524B7" w:rsidP="004B2819" w:rsidRDefault="007524B7" w14:paraId="3C9793C4" w14:textId="0D023A9E">
      <w:pPr>
        <w:pStyle w:val="ListParagraph"/>
        <w:numPr>
          <w:ilvl w:val="0"/>
          <w:numId w:val="6"/>
        </w:numPr>
        <w:ind w:left="0" w:right="-613"/>
        <w:rPr>
          <w:rFonts w:ascii="Calibri" w:hAnsi="Calibri" w:cs="Calibri"/>
          <w:sz w:val="24"/>
          <w:szCs w:val="24"/>
        </w:rPr>
      </w:pPr>
      <w:r w:rsidRPr="004B2819">
        <w:rPr>
          <w:rFonts w:ascii="Calibri" w:hAnsi="Calibri" w:cs="Calibri"/>
          <w:sz w:val="24"/>
          <w:szCs w:val="24"/>
        </w:rPr>
        <w:t>Allow the student to leave class 5 minutes early to transition to their next class.</w:t>
      </w:r>
      <w:r w:rsidRPr="004B2819" w:rsidR="0093630D">
        <w:rPr>
          <w:rFonts w:ascii="Calibri" w:hAnsi="Calibri" w:cs="Calibri"/>
          <w:sz w:val="24"/>
          <w:szCs w:val="24"/>
        </w:rPr>
        <w:t xml:space="preserve"> </w:t>
      </w:r>
      <w:r w:rsidRPr="004B2819">
        <w:rPr>
          <w:rFonts w:ascii="Calibri" w:hAnsi="Calibri" w:cs="Calibri"/>
          <w:sz w:val="24"/>
          <w:szCs w:val="24"/>
        </w:rPr>
        <w:t xml:space="preserve">This will avoid the student becoming overstimulated in busy, noisy corridors. </w:t>
      </w:r>
    </w:p>
    <w:p w:rsidRPr="00ED3966" w:rsidR="000B24F1" w:rsidP="4377AD3A" w:rsidRDefault="000B24F1" w14:paraId="03124CEF" w14:textId="256E1299">
      <w:pPr>
        <w:pStyle w:val="ListParagraph"/>
        <w:numPr>
          <w:ilvl w:val="0"/>
          <w:numId w:val="6"/>
        </w:numPr>
        <w:ind w:left="0" w:right="-613"/>
        <w:rPr>
          <w:rFonts w:ascii="Calibri" w:hAnsi="Calibri" w:cs="Calibri"/>
          <w:sz w:val="24"/>
          <w:szCs w:val="24"/>
        </w:rPr>
      </w:pPr>
      <w:r w:rsidRPr="4377AD3A" w:rsidR="007524B7">
        <w:rPr>
          <w:rFonts w:ascii="Calibri" w:hAnsi="Calibri" w:cs="Calibri"/>
          <w:sz w:val="24"/>
          <w:szCs w:val="24"/>
        </w:rPr>
        <w:t>The student may choose a nominated friend to join them.</w:t>
      </w:r>
    </w:p>
    <w:p w:rsidRPr="004B2819" w:rsidR="00D633E3" w:rsidP="004B2819" w:rsidRDefault="00D633E3" w14:paraId="15F97FF7" w14:textId="417E34EA">
      <w:pPr>
        <w:pStyle w:val="Heading2"/>
        <w:ind w:left="-567"/>
        <w:rPr>
          <w:sz w:val="28"/>
          <w:szCs w:val="28"/>
        </w:rPr>
      </w:pPr>
      <w:r w:rsidRPr="004B2819">
        <w:rPr>
          <w:sz w:val="28"/>
          <w:szCs w:val="28"/>
        </w:rPr>
        <w:t>Navigating around the school and daily planning</w:t>
      </w:r>
    </w:p>
    <w:p w:rsidRPr="004B2819" w:rsidR="00D633E3" w:rsidP="004B2819" w:rsidRDefault="00D633E3" w14:paraId="1B8ADFB3" w14:textId="17D6FDD5">
      <w:pPr>
        <w:pStyle w:val="ListParagraph"/>
        <w:numPr>
          <w:ilvl w:val="0"/>
          <w:numId w:val="6"/>
        </w:numPr>
        <w:ind w:left="0" w:right="-613"/>
        <w:rPr>
          <w:rFonts w:ascii="Calibri" w:hAnsi="Calibri" w:cs="Calibri"/>
          <w:sz w:val="24"/>
          <w:szCs w:val="24"/>
        </w:rPr>
      </w:pPr>
      <w:r w:rsidRPr="004B2819">
        <w:rPr>
          <w:rFonts w:ascii="Calibri" w:hAnsi="Calibri" w:cs="Calibri"/>
          <w:sz w:val="24"/>
          <w:szCs w:val="24"/>
        </w:rPr>
        <w:t>Provide clear colour coded timetables to both the student and family.</w:t>
      </w:r>
      <w:r w:rsidRPr="004B2819" w:rsidR="00BE62BE">
        <w:rPr>
          <w:rFonts w:ascii="Calibri" w:hAnsi="Calibri" w:cs="Calibri"/>
          <w:sz w:val="24"/>
          <w:szCs w:val="24"/>
        </w:rPr>
        <w:t xml:space="preserve"> They can also contai</w:t>
      </w:r>
      <w:r w:rsidRPr="004B2819" w:rsidR="006E698E">
        <w:rPr>
          <w:rFonts w:ascii="Calibri" w:hAnsi="Calibri" w:cs="Calibri"/>
          <w:sz w:val="24"/>
          <w:szCs w:val="24"/>
        </w:rPr>
        <w:t>n pictures to help visual processing.</w:t>
      </w:r>
    </w:p>
    <w:p w:rsidR="000B24F1" w:rsidP="4377AD3A" w:rsidRDefault="000B24F1" w14:paraId="02CB8124" w14:textId="098C71AF">
      <w:pPr>
        <w:pStyle w:val="ListParagraph"/>
        <w:numPr>
          <w:ilvl w:val="0"/>
          <w:numId w:val="6"/>
        </w:numPr>
        <w:ind w:left="0" w:right="-613"/>
        <w:rPr>
          <w:rFonts w:ascii="Calibri" w:hAnsi="Calibri" w:cs="Calibri"/>
          <w:sz w:val="24"/>
          <w:szCs w:val="24"/>
        </w:rPr>
      </w:pPr>
      <w:r w:rsidRPr="4377AD3A" w:rsidR="00D633E3">
        <w:rPr>
          <w:rFonts w:ascii="Calibri" w:hAnsi="Calibri" w:cs="Calibri"/>
          <w:sz w:val="24"/>
          <w:szCs w:val="24"/>
        </w:rPr>
        <w:t>This will enable them to discuss their daily activities and reduce anxiety about ‘what happens next’.</w:t>
      </w:r>
    </w:p>
    <w:p w:rsidRPr="004B2819" w:rsidR="003765AD" w:rsidP="004B2819" w:rsidRDefault="00DD12B1" w14:paraId="65BCB4EA" w14:textId="56B898D1">
      <w:pPr>
        <w:pStyle w:val="Heading2"/>
        <w:ind w:left="-567"/>
        <w:rPr>
          <w:sz w:val="28"/>
          <w:szCs w:val="28"/>
        </w:rPr>
      </w:pPr>
      <w:r w:rsidRPr="004B2819">
        <w:rPr>
          <w:sz w:val="28"/>
          <w:szCs w:val="28"/>
        </w:rPr>
        <w:t>Loud noises and bells</w:t>
      </w:r>
    </w:p>
    <w:p w:rsidRPr="004B2819" w:rsidR="00DD12B1" w:rsidP="004B2819" w:rsidRDefault="00DD12B1" w14:paraId="7414F12D" w14:textId="77777777">
      <w:pPr>
        <w:pStyle w:val="ListParagraph"/>
        <w:numPr>
          <w:ilvl w:val="0"/>
          <w:numId w:val="6"/>
        </w:numPr>
        <w:ind w:left="0" w:right="-613"/>
        <w:rPr>
          <w:rFonts w:ascii="Calibri" w:hAnsi="Calibri" w:cs="Calibri"/>
          <w:sz w:val="24"/>
          <w:szCs w:val="24"/>
        </w:rPr>
      </w:pPr>
      <w:r w:rsidRPr="004B2819">
        <w:rPr>
          <w:rFonts w:ascii="Calibri" w:hAnsi="Calibri" w:cs="Calibri"/>
          <w:sz w:val="24"/>
          <w:szCs w:val="24"/>
        </w:rPr>
        <w:t xml:space="preserve">Give ample warning for loud or unexpected noises, such as fire alarms/bells. </w:t>
      </w:r>
    </w:p>
    <w:p w:rsidR="000B24F1" w:rsidP="4377AD3A" w:rsidRDefault="000B24F1" w14:paraId="74E02A03" w14:textId="1AF1EC05">
      <w:pPr>
        <w:pStyle w:val="ListParagraph"/>
        <w:numPr>
          <w:ilvl w:val="0"/>
          <w:numId w:val="6"/>
        </w:numPr>
        <w:ind w:left="0" w:right="-613"/>
        <w:rPr>
          <w:sz w:val="24"/>
          <w:szCs w:val="24"/>
        </w:rPr>
      </w:pPr>
      <w:r w:rsidRPr="4377AD3A" w:rsidR="00DD12B1">
        <w:rPr>
          <w:rFonts w:ascii="Calibri" w:hAnsi="Calibri" w:cs="Calibri"/>
          <w:sz w:val="24"/>
          <w:szCs w:val="24"/>
        </w:rPr>
        <w:t>Allow the child to wear ear-defenders or leave the classroom throughout the noise</w:t>
      </w:r>
      <w:r w:rsidRPr="4377AD3A" w:rsidR="00DD12B1">
        <w:rPr>
          <w:sz w:val="24"/>
          <w:szCs w:val="24"/>
        </w:rPr>
        <w:t>.</w:t>
      </w:r>
    </w:p>
    <w:p w:rsidR="4C1260BB" w:rsidP="4C1260BB" w:rsidRDefault="4C1260BB" w14:paraId="70B072DF" w14:textId="30500411">
      <w:pPr>
        <w:rPr>
          <w:rFonts w:ascii="Calibri" w:hAnsi="Calibri" w:cs="Calibri"/>
          <w:color w:val="002060"/>
          <w:sz w:val="28"/>
          <w:szCs w:val="28"/>
        </w:rPr>
      </w:pPr>
    </w:p>
    <w:p w:rsidRPr="00DD12B1" w:rsidR="007F2868" w:rsidP="007524B7" w:rsidRDefault="007F2868" w14:paraId="2EC75EA9" w14:textId="77777777">
      <w:pPr>
        <w:rPr>
          <w:rFonts w:ascii="Calibri" w:hAnsi="Calibri" w:cs="Calibri"/>
          <w:color w:val="002060"/>
          <w:sz w:val="24"/>
          <w:szCs w:val="24"/>
        </w:rPr>
      </w:pPr>
    </w:p>
    <w:p w:rsidRPr="003765AD" w:rsidR="003765AD" w:rsidP="003765AD" w:rsidRDefault="003765AD" w14:paraId="713B4FE6" w14:textId="3A229FED">
      <w:pPr>
        <w:rPr>
          <w:sz w:val="24"/>
          <w:szCs w:val="24"/>
        </w:rPr>
      </w:pPr>
    </w:p>
    <w:sectPr w:rsidRPr="003765AD" w:rsidR="003765AD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66C" w:rsidP="00C33D9C" w:rsidRDefault="00E0766C" w14:paraId="765DDFAE" w14:textId="77777777">
      <w:pPr>
        <w:spacing w:after="0" w:line="240" w:lineRule="auto"/>
      </w:pPr>
      <w:r>
        <w:separator/>
      </w:r>
    </w:p>
  </w:endnote>
  <w:endnote w:type="continuationSeparator" w:id="0">
    <w:p w:rsidR="00E0766C" w:rsidP="00C33D9C" w:rsidRDefault="00E0766C" w14:paraId="61444B9A" w14:textId="77777777">
      <w:pPr>
        <w:spacing w:after="0" w:line="240" w:lineRule="auto"/>
      </w:pPr>
      <w:r>
        <w:continuationSeparator/>
      </w:r>
    </w:p>
  </w:endnote>
  <w:endnote w:type="continuationNotice" w:id="1">
    <w:p w:rsidR="00E0766C" w:rsidRDefault="00E0766C" w14:paraId="0CAE7DD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66C" w:rsidP="00C33D9C" w:rsidRDefault="00E0766C" w14:paraId="53C3B4B8" w14:textId="77777777">
      <w:pPr>
        <w:spacing w:after="0" w:line="240" w:lineRule="auto"/>
      </w:pPr>
      <w:r>
        <w:separator/>
      </w:r>
    </w:p>
  </w:footnote>
  <w:footnote w:type="continuationSeparator" w:id="0">
    <w:p w:rsidR="00E0766C" w:rsidP="00C33D9C" w:rsidRDefault="00E0766C" w14:paraId="0422E9FE" w14:textId="77777777">
      <w:pPr>
        <w:spacing w:after="0" w:line="240" w:lineRule="auto"/>
      </w:pPr>
      <w:r>
        <w:continuationSeparator/>
      </w:r>
    </w:p>
  </w:footnote>
  <w:footnote w:type="continuationNotice" w:id="1">
    <w:p w:rsidR="00E0766C" w:rsidRDefault="00E0766C" w14:paraId="63534FE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3D9C" w:rsidRDefault="004B2819" w14:paraId="18764416" w14:textId="0F2B9BBE">
    <w:pPr>
      <w:pStyle w:val="Header"/>
    </w:pPr>
    <w:r w:rsidRPr="00026922">
      <w:rPr>
        <w:noProof/>
      </w:rPr>
      <w:drawing>
        <wp:anchor distT="0" distB="0" distL="114300" distR="114300" simplePos="0" relativeHeight="251658243" behindDoc="0" locked="0" layoutInCell="1" allowOverlap="1" wp14:anchorId="13526F3B" wp14:editId="4CF6172D">
          <wp:simplePos x="0" y="0"/>
          <wp:positionH relativeFrom="column">
            <wp:posOffset>4589145</wp:posOffset>
          </wp:positionH>
          <wp:positionV relativeFrom="paragraph">
            <wp:posOffset>-238760</wp:posOffset>
          </wp:positionV>
          <wp:extent cx="1851660" cy="967740"/>
          <wp:effectExtent l="0" t="0" r="0" b="3810"/>
          <wp:wrapSquare wrapText="bothSides"/>
          <wp:docPr id="1652419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434922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t="18824" b="6470"/>
                  <a:stretch/>
                </pic:blipFill>
                <pic:spPr bwMode="auto">
                  <a:xfrm>
                    <a:off x="0" y="0"/>
                    <a:ext cx="1851660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F71925" wp14:editId="16391BE9">
              <wp:simplePos x="0" y="0"/>
              <wp:positionH relativeFrom="column">
                <wp:posOffset>-800100</wp:posOffset>
              </wp:positionH>
              <wp:positionV relativeFrom="paragraph">
                <wp:posOffset>-167640</wp:posOffset>
              </wp:positionV>
              <wp:extent cx="4188460" cy="840740"/>
              <wp:effectExtent l="0" t="0" r="2540" b="0"/>
              <wp:wrapSquare wrapText="bothSides"/>
              <wp:docPr id="128745251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88460" cy="840740"/>
                        <a:chOff x="0" y="0"/>
                        <a:chExt cx="4188460" cy="840740"/>
                      </a:xfrm>
                    </wpg:grpSpPr>
                    <pic:pic xmlns:pic="http://schemas.openxmlformats.org/drawingml/2006/picture">
                      <pic:nvPicPr>
                        <pic:cNvPr id="1684068315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74876" b="-9560"/>
                        <a:stretch/>
                      </pic:blipFill>
                      <pic:spPr bwMode="auto">
                        <a:xfrm>
                          <a:off x="0" y="22860"/>
                          <a:ext cx="11353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8217436" name="Picture 1" descr="A blue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64920" y="403860"/>
                          <a:ext cx="183642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6114014" name="Picture 1" descr="A blue and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035" t="35625" r="3071" b="24518"/>
                        <a:stretch/>
                      </pic:blipFill>
                      <pic:spPr bwMode="auto">
                        <a:xfrm>
                          <a:off x="1135380" y="0"/>
                          <a:ext cx="30530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style="position:absolute;margin-left:-63pt;margin-top:-13.2pt;width:329.8pt;height:66.2pt;z-index:251658242" coordsize="41884,8407" o:spid="_x0000_s1026" w14:anchorId="0D3ECBD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top:228;width:11353;height:817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">
                <v:imagedata croptop="1f" cropright="49071f" cropbottom="-6265f" o:title="" r:id="rId5"/>
              </v:shape>
              <v:shape id="Picture 1" style="position:absolute;left:12649;top:4038;width:18364;height:4369;visibility:visible;mso-wrap-style:square" alt="A blue sign with white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">
                <v:imagedata o:title="A blue sign with white text&#10;&#10;Description automatically generated" r:id="rId6"/>
              </v:shape>
              <v:shape id="Picture 1" style="position:absolute;left:11353;width:30531;height:3200;visibility:visible;mso-wrap-style:square" alt="A blue and white text&#10;&#10;Description automatically generated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">
                <v:imagedata cropleft="18373f" croptop="23347f" cropright="2013f" cropbottom="16068f" o:title="A blue and white text&#10;&#10;Description automatically generated" r:id="rId7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6F7F"/>
    <w:multiLevelType w:val="hybridMultilevel"/>
    <w:tmpl w:val="641E2984"/>
    <w:lvl w:ilvl="0" w:tplc="F84AC824">
      <w:start w:val="1"/>
      <w:numFmt w:val="bullet"/>
      <w:lvlText w:val=""/>
      <w:lvlJc w:val="left"/>
      <w:pPr>
        <w:ind w:left="624" w:hanging="264"/>
      </w:pPr>
      <w:rPr>
        <w:rFonts w:hint="default" w:ascii="Symbol" w:hAnsi="Symbol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8518FE"/>
    <w:multiLevelType w:val="hybridMultilevel"/>
    <w:tmpl w:val="F5B6F0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2665D3"/>
    <w:multiLevelType w:val="hybridMultilevel"/>
    <w:tmpl w:val="137486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0E1E94"/>
    <w:multiLevelType w:val="hybridMultilevel"/>
    <w:tmpl w:val="84CAAC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994A77"/>
    <w:multiLevelType w:val="hybridMultilevel"/>
    <w:tmpl w:val="127A49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F5C3B8D"/>
    <w:multiLevelType w:val="hybridMultilevel"/>
    <w:tmpl w:val="96EC4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9841976">
    <w:abstractNumId w:val="1"/>
  </w:num>
  <w:num w:numId="2" w16cid:durableId="2018606446">
    <w:abstractNumId w:val="3"/>
  </w:num>
  <w:num w:numId="3" w16cid:durableId="202524851">
    <w:abstractNumId w:val="4"/>
  </w:num>
  <w:num w:numId="4" w16cid:durableId="1689216412">
    <w:abstractNumId w:val="5"/>
  </w:num>
  <w:num w:numId="5" w16cid:durableId="1067845940">
    <w:abstractNumId w:val="2"/>
  </w:num>
  <w:num w:numId="6" w16cid:durableId="58184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AD"/>
    <w:rsid w:val="000073E3"/>
    <w:rsid w:val="0004251C"/>
    <w:rsid w:val="000637CD"/>
    <w:rsid w:val="00070E59"/>
    <w:rsid w:val="000B24F1"/>
    <w:rsid w:val="000F67D3"/>
    <w:rsid w:val="0011473D"/>
    <w:rsid w:val="001F1485"/>
    <w:rsid w:val="002178F0"/>
    <w:rsid w:val="002250FE"/>
    <w:rsid w:val="0023725F"/>
    <w:rsid w:val="00247AD9"/>
    <w:rsid w:val="00274A16"/>
    <w:rsid w:val="002D50B0"/>
    <w:rsid w:val="002D594D"/>
    <w:rsid w:val="002D6047"/>
    <w:rsid w:val="002E683F"/>
    <w:rsid w:val="00306092"/>
    <w:rsid w:val="00336D7D"/>
    <w:rsid w:val="003765AD"/>
    <w:rsid w:val="003B439F"/>
    <w:rsid w:val="003E5324"/>
    <w:rsid w:val="00433BFF"/>
    <w:rsid w:val="004B2819"/>
    <w:rsid w:val="004B5D10"/>
    <w:rsid w:val="00595CAF"/>
    <w:rsid w:val="005A4ED3"/>
    <w:rsid w:val="006033D4"/>
    <w:rsid w:val="006115B3"/>
    <w:rsid w:val="0063651A"/>
    <w:rsid w:val="0069024F"/>
    <w:rsid w:val="006D2750"/>
    <w:rsid w:val="006E1989"/>
    <w:rsid w:val="006E698E"/>
    <w:rsid w:val="006F3CE6"/>
    <w:rsid w:val="0071473D"/>
    <w:rsid w:val="007524B7"/>
    <w:rsid w:val="007B78AA"/>
    <w:rsid w:val="007F2868"/>
    <w:rsid w:val="008220EA"/>
    <w:rsid w:val="00840C2D"/>
    <w:rsid w:val="00874D2B"/>
    <w:rsid w:val="008A25C8"/>
    <w:rsid w:val="008D3B94"/>
    <w:rsid w:val="0091364F"/>
    <w:rsid w:val="00920706"/>
    <w:rsid w:val="0093630D"/>
    <w:rsid w:val="00984A52"/>
    <w:rsid w:val="00991A9B"/>
    <w:rsid w:val="009B53F4"/>
    <w:rsid w:val="009E3AB6"/>
    <w:rsid w:val="00A418CB"/>
    <w:rsid w:val="00A65ABB"/>
    <w:rsid w:val="00AB2452"/>
    <w:rsid w:val="00AB7502"/>
    <w:rsid w:val="00AE72EA"/>
    <w:rsid w:val="00AF5FEB"/>
    <w:rsid w:val="00B37039"/>
    <w:rsid w:val="00B63CF7"/>
    <w:rsid w:val="00BA6552"/>
    <w:rsid w:val="00BB7EE5"/>
    <w:rsid w:val="00BC06B2"/>
    <w:rsid w:val="00BE3340"/>
    <w:rsid w:val="00BE62BE"/>
    <w:rsid w:val="00C27C3B"/>
    <w:rsid w:val="00C33D9C"/>
    <w:rsid w:val="00C377D5"/>
    <w:rsid w:val="00C37CE6"/>
    <w:rsid w:val="00C72FE3"/>
    <w:rsid w:val="00CA7880"/>
    <w:rsid w:val="00CF7B5B"/>
    <w:rsid w:val="00D020AD"/>
    <w:rsid w:val="00D633E3"/>
    <w:rsid w:val="00DD12B1"/>
    <w:rsid w:val="00DD16E2"/>
    <w:rsid w:val="00E0766C"/>
    <w:rsid w:val="00E32791"/>
    <w:rsid w:val="00E50B4A"/>
    <w:rsid w:val="00E53A48"/>
    <w:rsid w:val="00E8353B"/>
    <w:rsid w:val="00E924B6"/>
    <w:rsid w:val="00ED3966"/>
    <w:rsid w:val="00ED3B64"/>
    <w:rsid w:val="00F201BD"/>
    <w:rsid w:val="00F448C1"/>
    <w:rsid w:val="00F83E1B"/>
    <w:rsid w:val="4377AD3A"/>
    <w:rsid w:val="4C1260BB"/>
    <w:rsid w:val="4D794911"/>
    <w:rsid w:val="61D3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F709A"/>
  <w15:chartTrackingRefBased/>
  <w15:docId w15:val="{249D105C-452A-4406-B5BC-B0588FE5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0E59"/>
  </w:style>
  <w:style w:type="paragraph" w:styleId="Heading1">
    <w:name w:val="heading 1"/>
    <w:basedOn w:val="Normal"/>
    <w:next w:val="Normal"/>
    <w:link w:val="Heading1Char"/>
    <w:uiPriority w:val="9"/>
    <w:qFormat/>
    <w:rsid w:val="003765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5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65A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765A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65A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65A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65A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65A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65A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65A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6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5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65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6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5A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6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5A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6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5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D9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3D9C"/>
  </w:style>
  <w:style w:type="paragraph" w:styleId="Footer">
    <w:name w:val="footer"/>
    <w:basedOn w:val="Normal"/>
    <w:link w:val="FooterChar"/>
    <w:uiPriority w:val="99"/>
    <w:unhideWhenUsed/>
    <w:rsid w:val="00C33D9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3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53B98297AFD4DB14742DC865B742D" ma:contentTypeVersion="4" ma:contentTypeDescription="Create a new document." ma:contentTypeScope="" ma:versionID="6dbb63a085f8695d0d1efd303c850609">
  <xsd:schema xmlns:xsd="http://www.w3.org/2001/XMLSchema" xmlns:xs="http://www.w3.org/2001/XMLSchema" xmlns:p="http://schemas.microsoft.com/office/2006/metadata/properties" xmlns:ns2="69058706-fe29-42d2-983d-bf10b14db0dc" targetNamespace="http://schemas.microsoft.com/office/2006/metadata/properties" ma:root="true" ma:fieldsID="0bd1b525673a3bb1514f97f46578d6d1" ns2:_="">
    <xsd:import namespace="69058706-fe29-42d2-983d-bf10b14db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58706-fe29-42d2-983d-bf10b14db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B9FFE-7CF3-48BF-B369-AA38CA4F1A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77229-4296-4901-B29C-DACEF83FF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58706-fe29-42d2-983d-bf10b14db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ED502-3952-413D-ABC7-FC2390C50D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 Whitworth-Jones</dc:creator>
  <keywords/>
  <dc:description/>
  <lastModifiedBy>Stevenson Kathryn (RNU) Oxford Health</lastModifiedBy>
  <revision>71</revision>
  <dcterms:created xsi:type="dcterms:W3CDTF">2024-07-30T12:11:00.0000000Z</dcterms:created>
  <dcterms:modified xsi:type="dcterms:W3CDTF">2025-08-12T14:35:34.4986088Z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0x010100C3853B98297AFD4DB14742DC865B742D</vt:lpwstr>
  </property>
</Properties>
</file>