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ADADAD" w:themeColor="background2" w:themeShade="BF">
    <v:background id="_x0000_s1025" o:bwmode="white" fillcolor="#adadad [2414]">
      <v:fill r:id="rId2" o:title="Divot" type="pattern"/>
    </v:background>
  </w:background>
  <w:body>
    <w:p w14:paraId="7067775B" w14:textId="442D2C32" w:rsidR="007946EA" w:rsidRPr="007946EA" w:rsidRDefault="00B40901" w:rsidP="007946EA">
      <w:pPr>
        <w:jc w:val="center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9F2788" wp14:editId="258F0A3A">
                <wp:simplePos x="0" y="0"/>
                <wp:positionH relativeFrom="column">
                  <wp:posOffset>4812723</wp:posOffset>
                </wp:positionH>
                <wp:positionV relativeFrom="paragraph">
                  <wp:posOffset>1357745</wp:posOffset>
                </wp:positionV>
                <wp:extent cx="1400810" cy="6532419"/>
                <wp:effectExtent l="19050" t="0" r="27940" b="40005"/>
                <wp:wrapNone/>
                <wp:docPr id="35584199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810" cy="6532419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E18D92" w14:textId="77777777" w:rsidR="00652FF0" w:rsidRDefault="00652FF0" w:rsidP="00DB23E7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E4FADEF" w14:textId="3F139606" w:rsidR="00DB23E7" w:rsidRPr="00AC7F8E" w:rsidRDefault="00DB23E7" w:rsidP="00DB23E7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C7F8E">
                              <w:rPr>
                                <w:rFonts w:ascii="Segoe UI" w:hAnsi="Segoe UI" w:cs="Segoe UI"/>
                                <w:b/>
                                <w:bCs/>
                                <w:sz w:val="32"/>
                                <w:szCs w:val="32"/>
                              </w:rPr>
                              <w:t>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F278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" o:spid="_x0000_s1026" type="#_x0000_t67" style="position:absolute;left:0;text-align:left;margin-left:378.95pt;margin-top:106.9pt;width:110.3pt;height:51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10+hQIAAJwFAAAOAAAAZHJzL2Uyb0RvYy54bWysVMFu2zAMvQ/YPwi6r7aztGuDOkXQIsOA&#10;oi3aDj0rspQYkEWNUuJkXz9KdtysKTZgWA4KJZKP5DPJy6ttY9hGoa/Blrw4yTlTVkJV22XJvz/P&#10;P51z5oOwlTBgVcl3yvOr6ccPl62bqBGswFQKGYFYP2ldyVchuEmWeblSjfAn4JQlpQZsRKArLrMK&#10;RUvojclGeX6WtYCVQ5DKe3q96ZR8mvC1VjLca+1VYKbklFtIJ6ZzEc9seikmSxRuVcs+DfEPWTSi&#10;thR0gLoRQbA11kdQTS0RPOhwIqHJQOtaqlQDVVPkb6p5WgmnUi1EjncDTf7/wcq7zZN7QKKhdX7i&#10;SYxVbDU28Z/yY9tE1m4gS20Dk/RYjPP8vCBOJenOTj+PxsVFpDN7dXfow1cFDYtCySto7QwR2sSU&#10;2Nz60Nnv7WJID6au5rUx6YLLxbVBthH0+ebznH59iN/MjD32jA2kBl8hpbKhOHambKN39lp9ksLO&#10;qIhp7KPSrK6o3lHKOjXmMW6KvxKV6lItTg8y3WeSqEmA0VpTiQN28SfsjqPePrqq1NeDc/5358Ej&#10;RQYbBuemtoDvAZiBLd3Z70nqqIkshe1i2zfOAqrdAzKEbsC8k/Oavvmt8OFBIE0U9QltiXBPhzbQ&#10;lhx6ibMV4M/33qM9NTppOWtpQkvuf6wFKs7MN0sjcFGMx3Gk02V8+mVEFzzULA41dt1cA3VRQfvI&#10;ySRG+2D2okZoXmiZzGJUUgkrKXbJZcD95Tp0m4PWkVSzWTKjMXYi3NonJyN4JDi28/P2RaDrGz/Q&#10;zNzBfprF5E3rd7bR08JsHUDXaS4ixR2vPfW0AlIP9esq7pjDe7J6XarTXwAAAP//AwBQSwMEFAAG&#10;AAgAAAAhAC4HzMnfAAAADAEAAA8AAABkcnMvZG93bnJldi54bWxMj8tOwzAQRfdI/IM1SOyo07Qh&#10;bYhTIV5rSCuxdeMhjojHUeymga9nWMFyNEf3nlvuZteLCcfQeVKwXCQgkBpvOmoVHPbPNxsQIWoy&#10;uveECr4wwK66vCh1YfyZ3nCqYys4hEKhFdgYh0LK0Fh0Oiz8gMS/Dz86HfkcW2lGfeZw18s0SW6l&#10;0x1xg9UDPlhsPuuTU+AlTS9j/WgO3/KpWUf7/or7lVLXV/P9HYiIc/yD4Vef1aFip6M/kQmiV5Bn&#10;+ZZRBelyxRuY2OabDMSR0XSdZiCrUv4fUf0AAAD//wMAUEsBAi0AFAAGAAgAAAAhALaDOJL+AAAA&#10;4QEAABMAAAAAAAAAAAAAAAAAAAAAAFtDb250ZW50X1R5cGVzXS54bWxQSwECLQAUAAYACAAAACEA&#10;OP0h/9YAAACUAQAACwAAAAAAAAAAAAAAAAAvAQAAX3JlbHMvLnJlbHNQSwECLQAUAAYACAAAACEA&#10;CrddPoUCAACcBQAADgAAAAAAAAAAAAAAAAAuAgAAZHJzL2Uyb0RvYy54bWxQSwECLQAUAAYACAAA&#10;ACEALgfMyd8AAAAMAQAADwAAAAAAAAAAAAAAAADfBAAAZHJzL2Rvd25yZXYueG1sUEsFBgAAAAAE&#10;AAQA8wAAAOsFAAAAAA==&#10;" adj="19284" fillcolor="red" strokecolor="#156082 [3204]" strokeweight="1.5pt">
                <v:textbox>
                  <w:txbxContent>
                    <w:p w14:paraId="47E18D92" w14:textId="77777777" w:rsidR="00652FF0" w:rsidRDefault="00652FF0" w:rsidP="00DB23E7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E4FADEF" w14:textId="3F139606" w:rsidR="00DB23E7" w:rsidRPr="00AC7F8E" w:rsidRDefault="00DB23E7" w:rsidP="00DB23E7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32"/>
                          <w:szCs w:val="32"/>
                        </w:rPr>
                      </w:pPr>
                      <w:r w:rsidRPr="00AC7F8E">
                        <w:rPr>
                          <w:rFonts w:ascii="Segoe UI" w:hAnsi="Segoe UI" w:cs="Segoe UI"/>
                          <w:b/>
                          <w:bCs/>
                          <w:sz w:val="32"/>
                          <w:szCs w:val="32"/>
                        </w:rPr>
                        <w:t>IN</w:t>
                      </w:r>
                    </w:p>
                  </w:txbxContent>
                </v:textbox>
              </v:shape>
            </w:pict>
          </mc:Fallback>
        </mc:AlternateContent>
      </w:r>
      <w:r w:rsidR="00ED7BA3" w:rsidRPr="007946EA">
        <w:rPr>
          <w:rFonts w:ascii="Segoe UI" w:hAnsi="Segoe UI" w:cs="Segoe U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371EEE" wp14:editId="2686ECF1">
                <wp:simplePos x="0" y="0"/>
                <wp:positionH relativeFrom="column">
                  <wp:posOffset>248920</wp:posOffset>
                </wp:positionH>
                <wp:positionV relativeFrom="paragraph">
                  <wp:posOffset>219710</wp:posOffset>
                </wp:positionV>
                <wp:extent cx="5416550" cy="943610"/>
                <wp:effectExtent l="0" t="19050" r="31750" b="46990"/>
                <wp:wrapSquare wrapText="bothSides"/>
                <wp:docPr id="1110482569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0" cy="94361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F50E7" w14:textId="5209FE91" w:rsidR="00DB23E7" w:rsidRPr="00961032" w:rsidRDefault="00DB23E7" w:rsidP="00DB23E7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FC252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20E66">
                              <w:rPr>
                                <w:rFonts w:ascii="Segoe UI" w:hAnsi="Segoe UI" w:cs="Segoe UI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HOLD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71EE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7" type="#_x0000_t13" style="position:absolute;left:0;text-align:left;margin-left:19.6pt;margin-top:17.3pt;width:426.5pt;height:7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LMlAIAAKMFAAAOAAAAZHJzL2Uyb0RvYy54bWysVE1v2zAMvQ/YfxB0X21nSbcGdYogRYYB&#10;RVesHXpWZCkWIEsapcTJfv0o+SNZW+ww7CKLIvlIPpO8vjk0muwFeGVNSYuLnBJhuK2U2Zb0x9P6&#10;w2dKfGCmYtoaUdKj8PRm8f7ddevmYmJrqysBBEGMn7eupHUIbp5lnteiYf7COmFQKS00LKAI26wC&#10;1iJ6o7NJnl9mrYXKgeXCe3y97ZR0kfClFDx8k9KLQHRJMbeQTkjnJp7Z4prNt8BcrXifBvuHLBqm&#10;DAYdoW5ZYGQH6hVUozhYb2W44LbJrJSKi1QDVlPkL6p5rJkTqRYkx7uRJv//YPn9/tE9ANLQOj/3&#10;eI1VHCQ08Yv5kUMi6ziSJQ6BcHycTYvL2Qw55ai7mn68LBKb2cnbgQ9fhG1IvJQU1LYOSwDbJqbY&#10;/s4HjIsOg2EM6a1W1VppnQTYblYayJ7h71uvV3k+xPjDTJvXnrGBxOjLOBcmTOLvxnhnzihF7+xU&#10;fbqFoxYRU5vvQhJVYb2TlHVqzJe4RaeqWSW6VIvZWaZDJil0AozIEkscsXuAwbID6XIu+px7++gq&#10;Ul+PzvnfEusKHj1SZGvC6NwoY+EtAB3GyJ39QFJHTWQpHDYH5AbHPuYYXza2Oj4AAdvNmXd8rfDf&#10;3zEfHhjgYGG74LII3/CQ2rYltf2NktrCr7feoz32O2opaXFQS+p/7hgISvRXg5NwVUyncbKTMJ19&#10;mqAA55rNucbsmpXFZipwLTmertE+6OEqwTbPuFOWMSqqmOEYu6Q8wCCsQrdAcCtxsVwmM5xmx8Kd&#10;eXQ8gkeeY1c/HZ4ZuH4AAo7OvR2Gms1fTEBnGz2NXe6ClSqNx4nX/g/gJkit1G+tuGrO5WR12q2L&#10;3wAAAP//AwBQSwMEFAAGAAgAAAAhACOoSqrfAAAACQEAAA8AAABkcnMvZG93bnJldi54bWxMj0tP&#10;wzAQhO9I/AdrkbhRBxdVaYhT8VDLDanlcXbiJQnE6yh2mpRfz3KC02p3RrPf5JvZdeKIQ2g9abhe&#10;JCCQKm9bqjW8vmyvUhAhGrKm84QaThhgU5yf5SazfqI9Hg+xFhxCITMamhj7TMpQNehMWPgeibUP&#10;PzgTeR1qaQczcbjrpEqSlXSmJf7QmB4fGqy+DqPTsI1vz74qd++n76dpfNy7XX//qbS+vJjvbkFE&#10;nOOfGX7xGR0KZir9SDaITsNyrdjJ82YFgvV0rfhQsjFdKpBFLv83KH4AAAD//wMAUEsBAi0AFAAG&#10;AAgAAAAhALaDOJL+AAAA4QEAABMAAAAAAAAAAAAAAAAAAAAAAFtDb250ZW50X1R5cGVzXS54bWxQ&#10;SwECLQAUAAYACAAAACEAOP0h/9YAAACUAQAACwAAAAAAAAAAAAAAAAAvAQAAX3JlbHMvLnJlbHNQ&#10;SwECLQAUAAYACAAAACEAG4JyzJQCAACjBQAADgAAAAAAAAAAAAAAAAAuAgAAZHJzL2Uyb0RvYy54&#10;bWxQSwECLQAUAAYACAAAACEAI6hKqt8AAAAJAQAADwAAAAAAAAAAAAAAAADuBAAAZHJzL2Rvd25y&#10;ZXYueG1sUEsFBgAAAAAEAAQA8wAAAPoFAAAAAA==&#10;" adj="19719" fillcolor="#ffc000" strokecolor="#e97132 [3205]" strokeweight="1.5pt">
                <v:textbox>
                  <w:txbxContent>
                    <w:p w14:paraId="1FAF50E7" w14:textId="5209FE91" w:rsidR="00DB23E7" w:rsidRPr="00961032" w:rsidRDefault="00DB23E7" w:rsidP="00DB23E7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FC252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20E66">
                        <w:rPr>
                          <w:rFonts w:ascii="Segoe UI" w:hAnsi="Segoe UI" w:cs="Segoe UI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HOLD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B554A">
        <w:rPr>
          <w:rFonts w:ascii="Segoe UI" w:hAnsi="Segoe UI" w:cs="Segoe UI"/>
          <w:noProof/>
          <w:sz w:val="112"/>
          <w:szCs w:val="11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34D429" wp14:editId="0A1F3242">
                <wp:simplePos x="0" y="0"/>
                <wp:positionH relativeFrom="column">
                  <wp:posOffset>-438150</wp:posOffset>
                </wp:positionH>
                <wp:positionV relativeFrom="paragraph">
                  <wp:posOffset>1320800</wp:posOffset>
                </wp:positionV>
                <wp:extent cx="1351280" cy="6437630"/>
                <wp:effectExtent l="19050" t="19050" r="20320" b="20320"/>
                <wp:wrapNone/>
                <wp:docPr id="805193864" name="Arrow: U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280" cy="6437630"/>
                        </a:xfrm>
                        <a:prstGeom prst="upArrow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20E5E" w14:textId="3206CEED" w:rsidR="00DB23E7" w:rsidRPr="00AC7F8E" w:rsidRDefault="00DB23E7" w:rsidP="00DB23E7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C7F8E">
                              <w:rPr>
                                <w:rFonts w:ascii="Segoe UI" w:hAnsi="Segoe UI" w:cs="Segoe UI"/>
                                <w:b/>
                                <w:bCs/>
                                <w:sz w:val="32"/>
                                <w:szCs w:val="32"/>
                              </w:rP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34D429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4" o:spid="_x0000_s1028" type="#_x0000_t68" style="position:absolute;left:0;text-align:left;margin-left:-34.5pt;margin-top:104pt;width:106.4pt;height:50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dsGiQIAAGoFAAAOAAAAZHJzL2Uyb0RvYy54bWysVE1v2zAMvQ/YfxB0Xx2nadcFdYogRYcB&#10;RVusHXpWZCk2IIsapcTJfv0o+SNBV+wwLAdFNMlH8onk9c2+MWyn0NdgC56fTThTVkJZ203Bf7zc&#10;fbrizAdhS2HAqoIflOc3i48frls3V1OowJQKGYFYP29dwasQ3DzLvKxUI/wZOGVJqQEbEUjETVai&#10;aAm9Mdl0MrnMWsDSIUjlPX297ZR8kfC1VjI8au1VYKbglFtIJ6ZzHc9scS3mGxSuqmWfhviHLBpR&#10;Wwo6Qt2KINgW6z+gmloieNDhTEKTgda1VKkGqiafvKnmuRJOpVqIHO9Gmvz/g5UPu2f3hERD6/zc&#10;0zVWsdfYxH/Kj+0TWYeRLLUPTNLH/Pwin14Rp5J0l7Pzz5fnic7s6O7Qh68KGhYvBd+6JSK0iSex&#10;u/eBopL1YBUDGhtPD6Yu72pjkoCb9cog2wl6wtUk/uKrkeOJGUnRNTsWkW7hYFQH+11pVpeU9jSF&#10;T/2lRlghpbIh71SVKFUXLb84CRY7Mnqk0MYSYETWlOWI3QMMlh3IgN3l3NtHV5Xac3Se/C2xznn0&#10;SJHBhtG5qS3gewCGquojd/YDSR01kaWwX++Jm0gNWcYvaygPT8gQunHxTt7V9IL3wocngTQf9Oo0&#10;8+GRDm2gLTj0N84qwF/vfY/21Lak5ayleSu4/7kVqDgz3yw19Jd8NosDmoTZxecpCXiqWZ9q7LZZ&#10;AfVDTtvFyXSN9sEMV43QvNJqWMaopBJWUuyCy4CDsArdHqDlItVymcxoKJ0I9/bZyQgeeY7t+bJ/&#10;Fej6Ng40AQ8wzKaYv2nlzjZ6WlhuA+g69fmR1/4FaKBTK/XLJ26MUzlZHVfk4jcAAAD//wMAUEsD&#10;BBQABgAIAAAAIQD6Aovt3gAAAAwBAAAPAAAAZHJzL2Rvd25yZXYueG1sTI9LT8MwEITvSPwHa5G4&#10;tU4CKmmIU/EQV6S00LMTL3GEH5HttOHfsz3BbVY7mvmm3i3WsBOGOHonIF9nwND1Xo1uEPBxeFuV&#10;wGKSTknjHQr4wQi75vqqlpXyZ9fiaZ8GRiEuVlKATmmqOI+9Rivj2k/o6Pflg5WJzjBwFeSZwq3h&#10;RZZtuJWjowYtJ3zR2H/vZ0slw0PoDs+fpn9t348tznOhcxTi9mZ5egSWcEl/ZrjgEzo0xNT52anI&#10;jIDVZktbkoAiK0lcHPd3NKYjURR5Cbyp+f8RzS8AAAD//wMAUEsBAi0AFAAGAAgAAAAhALaDOJL+&#10;AAAA4QEAABMAAAAAAAAAAAAAAAAAAAAAAFtDb250ZW50X1R5cGVzXS54bWxQSwECLQAUAAYACAAA&#10;ACEAOP0h/9YAAACUAQAACwAAAAAAAAAAAAAAAAAvAQAAX3JlbHMvLnJlbHNQSwECLQAUAAYACAAA&#10;ACEAjH3bBokCAABqBQAADgAAAAAAAAAAAAAAAAAuAgAAZHJzL2Uyb0RvYy54bWxQSwECLQAUAAYA&#10;CAAAACEA+gKL7d4AAAAMAQAADwAAAAAAAAAAAAAAAADjBAAAZHJzL2Rvd25yZXYueG1sUEsFBgAA&#10;AAAEAAQA8wAAAO4FAAAAAA==&#10;" adj="2267" fillcolor="#156082 [3204]" strokecolor="#c00000" strokeweight="1.5pt">
                <v:textbox>
                  <w:txbxContent>
                    <w:p w14:paraId="3C820E5E" w14:textId="3206CEED" w:rsidR="00DB23E7" w:rsidRPr="00AC7F8E" w:rsidRDefault="00DB23E7" w:rsidP="00DB23E7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32"/>
                          <w:szCs w:val="32"/>
                        </w:rPr>
                      </w:pPr>
                      <w:r w:rsidRPr="00AC7F8E">
                        <w:rPr>
                          <w:rFonts w:ascii="Segoe UI" w:hAnsi="Segoe UI" w:cs="Segoe UI"/>
                          <w:b/>
                          <w:bCs/>
                          <w:sz w:val="32"/>
                          <w:szCs w:val="32"/>
                        </w:rP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7946EA" w:rsidRPr="007946EA">
        <w:rPr>
          <w:rFonts w:ascii="Segoe UI" w:hAnsi="Segoe UI" w:cs="Segoe UI"/>
          <w:sz w:val="28"/>
          <w:szCs w:val="28"/>
        </w:rPr>
        <w:t>Hold for 4 seconds on each side</w:t>
      </w:r>
    </w:p>
    <w:p w14:paraId="1E360802" w14:textId="78FE05B0" w:rsidR="007946EA" w:rsidRPr="007946EA" w:rsidRDefault="007946EA" w:rsidP="007946EA">
      <w:pPr>
        <w:jc w:val="center"/>
        <w:rPr>
          <w:rFonts w:ascii="Segoe UI" w:hAnsi="Segoe UI" w:cs="Segoe UI"/>
          <w:sz w:val="32"/>
          <w:szCs w:val="32"/>
        </w:rPr>
      </w:pPr>
    </w:p>
    <w:p w14:paraId="36A422C7" w14:textId="60EB2364" w:rsidR="007946EA" w:rsidRDefault="007946EA" w:rsidP="007946EA">
      <w:pPr>
        <w:jc w:val="center"/>
        <w:rPr>
          <w:rFonts w:ascii="Segoe UI" w:hAnsi="Segoe UI" w:cs="Segoe UI"/>
          <w:sz w:val="36"/>
          <w:szCs w:val="36"/>
        </w:rPr>
      </w:pPr>
    </w:p>
    <w:p w14:paraId="3D0286D7" w14:textId="6D94E83C" w:rsidR="007946EA" w:rsidRDefault="007946EA" w:rsidP="007946EA">
      <w:pPr>
        <w:jc w:val="center"/>
        <w:rPr>
          <w:rFonts w:ascii="Segoe UI" w:hAnsi="Segoe UI" w:cs="Segoe UI"/>
          <w:sz w:val="36"/>
          <w:szCs w:val="36"/>
        </w:rPr>
      </w:pPr>
    </w:p>
    <w:p w14:paraId="684780DC" w14:textId="32495DA8" w:rsidR="007946EA" w:rsidRDefault="007946EA" w:rsidP="007946EA">
      <w:pPr>
        <w:jc w:val="center"/>
        <w:rPr>
          <w:rFonts w:ascii="Segoe UI" w:hAnsi="Segoe UI" w:cs="Segoe UI"/>
          <w:sz w:val="36"/>
          <w:szCs w:val="36"/>
        </w:rPr>
      </w:pPr>
    </w:p>
    <w:p w14:paraId="766EFE59" w14:textId="6610869C" w:rsidR="007946EA" w:rsidRPr="00652FF0" w:rsidRDefault="007946EA" w:rsidP="007946EA">
      <w:pPr>
        <w:jc w:val="center"/>
        <w:rPr>
          <w:rFonts w:ascii="Segoe UI" w:hAnsi="Segoe UI" w:cs="Segoe UI"/>
          <w:b/>
          <w:bCs/>
          <w:sz w:val="112"/>
          <w:szCs w:val="1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652FF0">
        <w:rPr>
          <w:rFonts w:ascii="Segoe UI" w:hAnsi="Segoe UI" w:cs="Segoe UI"/>
          <w:b/>
          <w:bCs/>
          <w:sz w:val="112"/>
          <w:szCs w:val="1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BOX</w:t>
      </w:r>
    </w:p>
    <w:p w14:paraId="5F58109C" w14:textId="1220DA7E" w:rsidR="007946EA" w:rsidRPr="00652FF0" w:rsidRDefault="007946EA" w:rsidP="007946EA">
      <w:pPr>
        <w:jc w:val="center"/>
        <w:rPr>
          <w:rFonts w:ascii="Segoe UI" w:hAnsi="Segoe UI" w:cs="Segoe UI"/>
          <w:b/>
          <w:bCs/>
          <w:sz w:val="112"/>
          <w:szCs w:val="1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652FF0">
        <w:rPr>
          <w:rFonts w:ascii="Segoe UI" w:hAnsi="Segoe UI" w:cs="Segoe UI"/>
          <w:b/>
          <w:bCs/>
          <w:sz w:val="112"/>
          <w:szCs w:val="1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Breathing</w:t>
      </w:r>
    </w:p>
    <w:p w14:paraId="20AAFCC8" w14:textId="4541676B" w:rsidR="007946EA" w:rsidRDefault="007946EA" w:rsidP="007946EA">
      <w:pPr>
        <w:jc w:val="center"/>
        <w:rPr>
          <w:rFonts w:ascii="Segoe UI" w:hAnsi="Segoe UI" w:cs="Segoe UI"/>
          <w:sz w:val="112"/>
          <w:szCs w:val="112"/>
        </w:rPr>
      </w:pPr>
    </w:p>
    <w:p w14:paraId="12D61A97" w14:textId="0217FCDF" w:rsidR="007946EA" w:rsidRDefault="007946EA" w:rsidP="007946EA">
      <w:pPr>
        <w:jc w:val="center"/>
        <w:rPr>
          <w:rFonts w:ascii="Segoe UI" w:hAnsi="Segoe UI" w:cs="Segoe UI"/>
          <w:sz w:val="112"/>
          <w:szCs w:val="112"/>
        </w:rPr>
      </w:pPr>
      <w:r>
        <w:rPr>
          <w:rFonts w:ascii="Segoe UI" w:hAnsi="Segoe UI" w:cs="Segoe UI"/>
          <w:noProof/>
          <w:sz w:val="112"/>
          <w:szCs w:val="11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116C82" wp14:editId="7B81CC5E">
                <wp:simplePos x="0" y="0"/>
                <wp:positionH relativeFrom="margin">
                  <wp:posOffset>62345</wp:posOffset>
                </wp:positionH>
                <wp:positionV relativeFrom="paragraph">
                  <wp:posOffset>1068531</wp:posOffset>
                </wp:positionV>
                <wp:extent cx="5465619" cy="976745"/>
                <wp:effectExtent l="0" t="0" r="20955" b="13970"/>
                <wp:wrapNone/>
                <wp:docPr id="738786380" name="Arrow: Lef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5619" cy="976745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8E250D" w14:textId="4A976CA3" w:rsidR="00DB23E7" w:rsidRPr="00C73256" w:rsidRDefault="00DB23E7" w:rsidP="00E02B69">
                            <w:pPr>
                              <w:shd w:val="clear" w:color="auto" w:fill="E97132" w:themeFill="accent2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C7F8E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HOLD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116C82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3" o:spid="_x0000_s1029" type="#_x0000_t66" style="position:absolute;left:0;text-align:left;margin-left:4.9pt;margin-top:84.15pt;width:430.35pt;height:76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utlkgIAAKIFAAAOAAAAZHJzL2Uyb0RvYy54bWysVE1v2zAMvQ/YfxB0X21nSboGdYogRYYB&#10;RVusHXpWZCk2IEsapcTOfv0o+SNZW+ww7CKLIvlIPpO8vmlrRQ4CXGV0TrOLlBKhuSkqvcvpj+fN&#10;py+UOM90wZTRIqdH4ejN8uOH68YuxMSURhUCCIJot2hsTkvv7SJJHC9FzdyFsUKjUhqomUcRdkkB&#10;rEH0WiWTNJ0njYHCguHCOXy97ZR0GfGlFNw/SOmEJyqnmJuPJ8RzG85kec0WO2C2rHifBvuHLGpW&#10;aQw6Qt0yz8geqjdQdcXBOCP9BTd1YqSsuIg1YDVZ+qqap5JZEWtBcpwdaXL/D5bfH57sIyANjXUL&#10;h9dQRSuhDl/Mj7SRrONIlmg94fg4m85n8+yKEo66q8v55XQW2ExO3hac/ypMTcIlp0pIvwIwTSSK&#10;He6c7+wHuxDRGVUVm0qpKIQuEGsF5MDw/zHOhfaTPsoflkq/dYbddnTdbNZpGv825nfmiVJwTU7F&#10;x5s/KhEAlf4uJKkKLHcSs459+TqjrFOVrBBdotnsLNhQQ6QmAgZkiSWO2D3AYHlebdZX29sHVxHb&#10;enRO/5ZYR/DoESMb7UfnutIG3gNQfozc2Q8kddQElny7bZGbnH4OOYaXrSmOj0DAdGPmLN9U+Ovv&#10;mPOPDHCucAJxV/gHPKQyTU5Nf6OkNPDrvfdgj+2OWkoanNOcup97BoIS9U3jIFxl02kY7ChMZ5cT&#10;FOBcsz3X6H29NthKGW4ly+M12Hs1XCWY+gVXyipERRXTHGPnlHsYhLXv9gcuJS5Wq2iGw2yZv9NP&#10;lgfwwHPo6uf2hYHt+9/j5NybYabZ4tUEdLbBU5vV3htZxfE48dr/AVwEsZX6pRU2zbkcrU6rdfkb&#10;AAD//wMAUEsDBBQABgAIAAAAIQDLdZZX3gAAAAkBAAAPAAAAZHJzL2Rvd25yZXYueG1sTI/NTsMw&#10;EITvSLyDtUjcqF0XQhriVAiJIxIUkHp0Y+dHjddR7Drh7VlO9Lgzo5lvy93iBpbsFHqPCtYrAcxi&#10;7U2PrYKvz9e7HFiIGo0ePFoFPzbArrq+KnVh/IwfNu1jy6gEQ6EVdDGOBeeh7qzTYeVHi+Q1fnI6&#10;0jm13Ex6pnI3cClExp3ukRY6PdqXztan/dkpEO9xbtJJbr+xToe3rDnIhPdK3d4sz0/Aol3ifxj+&#10;8AkdKmI6+jOawAYFWwKPJGf5Bhj5+aN4AHZUsJFyDbwq+eUH1S8AAAD//wMAUEsBAi0AFAAGAAgA&#10;AAAhALaDOJL+AAAA4QEAABMAAAAAAAAAAAAAAAAAAAAAAFtDb250ZW50X1R5cGVzXS54bWxQSwEC&#10;LQAUAAYACAAAACEAOP0h/9YAAACUAQAACwAAAAAAAAAAAAAAAAAvAQAAX3JlbHMvLnJlbHNQSwEC&#10;LQAUAAYACAAAACEAUm7rZZICAACiBQAADgAAAAAAAAAAAAAAAAAuAgAAZHJzL2Uyb0RvYy54bWxQ&#10;SwECLQAUAAYACAAAACEAy3WWV94AAAAJAQAADwAAAAAAAAAAAAAAAADsBAAAZHJzL2Rvd25yZXYu&#10;eG1sUEsFBgAAAAAEAAQA8wAAAPcFAAAAAA==&#10;" adj="1930" fillcolor="#e97132 [3205]" strokecolor="#ffc000" strokeweight="1.5pt">
                <v:textbox>
                  <w:txbxContent>
                    <w:p w14:paraId="678E250D" w14:textId="4A976CA3" w:rsidR="00DB23E7" w:rsidRPr="00C73256" w:rsidRDefault="00DB23E7" w:rsidP="00E02B69">
                      <w:pPr>
                        <w:shd w:val="clear" w:color="auto" w:fill="E97132" w:themeFill="accent2"/>
                        <w:jc w:val="center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FFC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C7F8E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HOLD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946EA" w:rsidSect="00652FF0">
      <w:pgSz w:w="11906" w:h="16838"/>
      <w:pgMar w:top="1440" w:right="1440" w:bottom="1440" w:left="1440" w:header="708" w:footer="708" w:gutter="0"/>
      <w:pgBorders w:offsetFrom="page">
        <w:top w:val="single" w:sz="6" w:space="24" w:color="156082" w:themeColor="accent1"/>
        <w:left w:val="single" w:sz="6" w:space="24" w:color="156082" w:themeColor="accent1"/>
        <w:bottom w:val="single" w:sz="6" w:space="24" w:color="156082" w:themeColor="accent1"/>
        <w:right w:val="single" w:sz="6" w:space="24" w:color="156082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6EA"/>
    <w:rsid w:val="000758C5"/>
    <w:rsid w:val="004C3770"/>
    <w:rsid w:val="004F1240"/>
    <w:rsid w:val="00612C2D"/>
    <w:rsid w:val="00652FF0"/>
    <w:rsid w:val="006E65B2"/>
    <w:rsid w:val="00720E66"/>
    <w:rsid w:val="007946EA"/>
    <w:rsid w:val="00890DA0"/>
    <w:rsid w:val="00961032"/>
    <w:rsid w:val="00AC7F8E"/>
    <w:rsid w:val="00B40901"/>
    <w:rsid w:val="00BA6979"/>
    <w:rsid w:val="00C268BE"/>
    <w:rsid w:val="00C46AEC"/>
    <w:rsid w:val="00C6665D"/>
    <w:rsid w:val="00C73256"/>
    <w:rsid w:val="00CF0214"/>
    <w:rsid w:val="00D87073"/>
    <w:rsid w:val="00DB23E7"/>
    <w:rsid w:val="00E02B69"/>
    <w:rsid w:val="00E81769"/>
    <w:rsid w:val="00ED7BA3"/>
    <w:rsid w:val="00F5066D"/>
    <w:rsid w:val="00F55398"/>
    <w:rsid w:val="00F60C5F"/>
    <w:rsid w:val="00F61E0A"/>
    <w:rsid w:val="00FB554A"/>
    <w:rsid w:val="00FC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615BA"/>
  <w15:chartTrackingRefBased/>
  <w15:docId w15:val="{0DF8906E-31ED-4665-977E-EC618046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image" Target="media/image1.gif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Reflectio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Baumann Julie (RNU) Oxford Health</dc:creator>
  <cp:keywords/>
  <dc:description/>
  <cp:lastModifiedBy>Harris Adam (RNU) Oxford Health</cp:lastModifiedBy>
  <cp:revision>2</cp:revision>
  <dcterms:created xsi:type="dcterms:W3CDTF">2026-06-26T07:03:00Z</dcterms:created>
  <dcterms:modified xsi:type="dcterms:W3CDTF">2026-06-26T07:03:00Z</dcterms:modified>
</cp:coreProperties>
</file>